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F4F71" w:rsidRDefault="00BF4F71" w:rsidP="00BF4F7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iCs/>
          <w:color w:val="333333"/>
          <w:sz w:val="27"/>
          <w:szCs w:val="27"/>
        </w:rPr>
      </w:pPr>
      <w:r>
        <w:rPr>
          <w:rFonts w:ascii="Times New Roman" w:eastAsia="Times New Roman" w:hAnsi="Times New Roman" w:cs="Times New Roman"/>
          <w:b/>
          <w:bCs/>
          <w:iCs/>
          <w:color w:val="333333"/>
          <w:sz w:val="27"/>
          <w:szCs w:val="27"/>
        </w:rPr>
        <w:t>Phần 1. Đề xuất yêu cầu khối lượng</w:t>
      </w:r>
      <w:r w:rsidR="00586F91">
        <w:rPr>
          <w:rFonts w:ascii="Times New Roman" w:eastAsia="Times New Roman" w:hAnsi="Times New Roman" w:cs="Times New Roman"/>
          <w:b/>
          <w:bCs/>
          <w:iCs/>
          <w:color w:val="333333"/>
          <w:sz w:val="27"/>
          <w:szCs w:val="27"/>
        </w:rPr>
        <w:t xml:space="preserve"> kiến thức, kỹ năng </w:t>
      </w:r>
      <w:r>
        <w:rPr>
          <w:rFonts w:ascii="Times New Roman" w:eastAsia="Times New Roman" w:hAnsi="Times New Roman" w:cs="Times New Roman"/>
          <w:b/>
          <w:bCs/>
          <w:iCs/>
          <w:color w:val="333333"/>
          <w:sz w:val="27"/>
          <w:szCs w:val="27"/>
        </w:rPr>
        <w:t>các môn</w:t>
      </w:r>
      <w:r w:rsidR="00586F91">
        <w:rPr>
          <w:rFonts w:ascii="Times New Roman" w:eastAsia="Times New Roman" w:hAnsi="Times New Roman" w:cs="Times New Roman"/>
          <w:b/>
          <w:bCs/>
          <w:iCs/>
          <w:color w:val="333333"/>
          <w:sz w:val="27"/>
          <w:szCs w:val="27"/>
        </w:rPr>
        <w:t xml:space="preserve"> cần đạt được</w:t>
      </w:r>
    </w:p>
    <w:p w:rsidR="00BF4F71" w:rsidRDefault="00BF4F71" w:rsidP="00BF4F7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iCs/>
          <w:color w:val="333333"/>
          <w:sz w:val="27"/>
          <w:szCs w:val="27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805"/>
        <w:gridCol w:w="2160"/>
        <w:gridCol w:w="1856"/>
        <w:gridCol w:w="4140"/>
      </w:tblGrid>
      <w:tr w:rsidR="00BF4F71" w:rsidTr="00BF4F71">
        <w:trPr>
          <w:jc w:val="center"/>
        </w:trPr>
        <w:tc>
          <w:tcPr>
            <w:tcW w:w="805" w:type="dxa"/>
          </w:tcPr>
          <w:p w:rsidR="00BF4F71" w:rsidRDefault="00BF4F71" w:rsidP="00BF4F7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333333"/>
                <w:sz w:val="27"/>
                <w:szCs w:val="27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color w:val="333333"/>
                <w:sz w:val="27"/>
                <w:szCs w:val="27"/>
              </w:rPr>
              <w:t>STT</w:t>
            </w:r>
          </w:p>
        </w:tc>
        <w:tc>
          <w:tcPr>
            <w:tcW w:w="2160" w:type="dxa"/>
          </w:tcPr>
          <w:p w:rsidR="00BF4F71" w:rsidRDefault="00BF4F71" w:rsidP="00BF4F7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333333"/>
                <w:sz w:val="27"/>
                <w:szCs w:val="27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color w:val="333333"/>
                <w:sz w:val="27"/>
                <w:szCs w:val="27"/>
              </w:rPr>
              <w:t>Môn</w:t>
            </w:r>
          </w:p>
        </w:tc>
        <w:tc>
          <w:tcPr>
            <w:tcW w:w="1856" w:type="dxa"/>
          </w:tcPr>
          <w:p w:rsidR="00BF4F71" w:rsidRDefault="00BF4F71" w:rsidP="00BF4F7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333333"/>
                <w:sz w:val="27"/>
                <w:szCs w:val="27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color w:val="333333"/>
                <w:sz w:val="27"/>
                <w:szCs w:val="27"/>
              </w:rPr>
              <w:t>Tỷ lệ</w:t>
            </w:r>
          </w:p>
        </w:tc>
        <w:tc>
          <w:tcPr>
            <w:tcW w:w="4140" w:type="dxa"/>
          </w:tcPr>
          <w:p w:rsidR="00BF4F71" w:rsidRDefault="00BF4F71" w:rsidP="00BF4F7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333333"/>
                <w:sz w:val="27"/>
                <w:szCs w:val="27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color w:val="333333"/>
                <w:sz w:val="27"/>
                <w:szCs w:val="27"/>
              </w:rPr>
              <w:t>Các cấp độ nhận thức</w:t>
            </w:r>
          </w:p>
        </w:tc>
      </w:tr>
      <w:tr w:rsidR="00BF4F71" w:rsidTr="00BF4F71">
        <w:trPr>
          <w:jc w:val="center"/>
        </w:trPr>
        <w:tc>
          <w:tcPr>
            <w:tcW w:w="805" w:type="dxa"/>
            <w:vAlign w:val="center"/>
          </w:tcPr>
          <w:p w:rsidR="00BF4F71" w:rsidRPr="00BF4F71" w:rsidRDefault="00BF4F71" w:rsidP="00BF4F71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color w:val="333333"/>
                <w:sz w:val="27"/>
                <w:szCs w:val="27"/>
              </w:rPr>
            </w:pPr>
            <w:r w:rsidRPr="00BF4F71">
              <w:rPr>
                <w:rFonts w:ascii="Times New Roman" w:eastAsia="Times New Roman" w:hAnsi="Times New Roman" w:cs="Times New Roman"/>
                <w:bCs/>
                <w:iCs/>
                <w:color w:val="333333"/>
                <w:sz w:val="27"/>
                <w:szCs w:val="27"/>
              </w:rPr>
              <w:t>1</w:t>
            </w:r>
          </w:p>
        </w:tc>
        <w:tc>
          <w:tcPr>
            <w:tcW w:w="2160" w:type="dxa"/>
            <w:vAlign w:val="center"/>
          </w:tcPr>
          <w:p w:rsidR="00BF4F71" w:rsidRPr="00BF4F71" w:rsidRDefault="00BF4F71" w:rsidP="00BF4F71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color w:val="333333"/>
                <w:sz w:val="27"/>
                <w:szCs w:val="27"/>
              </w:rPr>
            </w:pPr>
            <w:r w:rsidRPr="00BF4F71">
              <w:rPr>
                <w:rFonts w:ascii="Times New Roman" w:eastAsia="Times New Roman" w:hAnsi="Times New Roman" w:cs="Times New Roman"/>
                <w:bCs/>
                <w:iCs/>
                <w:color w:val="333333"/>
                <w:sz w:val="27"/>
                <w:szCs w:val="27"/>
              </w:rPr>
              <w:t>Toán</w:t>
            </w:r>
          </w:p>
        </w:tc>
        <w:tc>
          <w:tcPr>
            <w:tcW w:w="1856" w:type="dxa"/>
            <w:vAlign w:val="center"/>
          </w:tcPr>
          <w:p w:rsidR="00BF4F71" w:rsidRPr="00BF4F71" w:rsidRDefault="00BF4F71" w:rsidP="00BF4F71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color w:val="333333"/>
                <w:sz w:val="27"/>
                <w:szCs w:val="27"/>
              </w:rPr>
            </w:pPr>
            <w:r w:rsidRPr="00BF4F71">
              <w:rPr>
                <w:rFonts w:ascii="Times New Roman" w:eastAsia="Times New Roman" w:hAnsi="Times New Roman" w:cs="Times New Roman"/>
                <w:bCs/>
                <w:iCs/>
                <w:color w:val="333333"/>
                <w:sz w:val="27"/>
                <w:szCs w:val="27"/>
              </w:rPr>
              <w:t>60% – 80%</w:t>
            </w:r>
          </w:p>
        </w:tc>
        <w:tc>
          <w:tcPr>
            <w:tcW w:w="4140" w:type="dxa"/>
            <w:vAlign w:val="center"/>
          </w:tcPr>
          <w:p w:rsidR="00BF4F71" w:rsidRPr="00BF4F71" w:rsidRDefault="00BF4F71" w:rsidP="00BF4F71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color w:val="333333"/>
                <w:sz w:val="27"/>
                <w:szCs w:val="27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333333"/>
                <w:sz w:val="27"/>
                <w:szCs w:val="27"/>
              </w:rPr>
              <w:t>Nhận biết, thông hiểu, vận dụng, vận dụng cao</w:t>
            </w:r>
          </w:p>
        </w:tc>
      </w:tr>
      <w:tr w:rsidR="00BF4F71" w:rsidTr="00BF4F71">
        <w:trPr>
          <w:jc w:val="center"/>
        </w:trPr>
        <w:tc>
          <w:tcPr>
            <w:tcW w:w="805" w:type="dxa"/>
            <w:vAlign w:val="center"/>
          </w:tcPr>
          <w:p w:rsidR="00BF4F71" w:rsidRPr="00BF4F71" w:rsidRDefault="00BF4F71" w:rsidP="00BF4F71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color w:val="333333"/>
                <w:sz w:val="27"/>
                <w:szCs w:val="27"/>
              </w:rPr>
            </w:pPr>
            <w:r w:rsidRPr="00BF4F71">
              <w:rPr>
                <w:rFonts w:ascii="Times New Roman" w:eastAsia="Times New Roman" w:hAnsi="Times New Roman" w:cs="Times New Roman"/>
                <w:bCs/>
                <w:iCs/>
                <w:color w:val="333333"/>
                <w:sz w:val="27"/>
                <w:szCs w:val="27"/>
              </w:rPr>
              <w:t>2</w:t>
            </w:r>
          </w:p>
        </w:tc>
        <w:tc>
          <w:tcPr>
            <w:tcW w:w="2160" w:type="dxa"/>
            <w:vAlign w:val="center"/>
          </w:tcPr>
          <w:p w:rsidR="00BF4F71" w:rsidRPr="00BF4F71" w:rsidRDefault="00BF4F71" w:rsidP="00BF4F71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color w:val="333333"/>
                <w:sz w:val="27"/>
                <w:szCs w:val="27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333333"/>
                <w:sz w:val="27"/>
                <w:szCs w:val="27"/>
              </w:rPr>
              <w:t>Khoa học</w:t>
            </w:r>
          </w:p>
        </w:tc>
        <w:tc>
          <w:tcPr>
            <w:tcW w:w="1856" w:type="dxa"/>
            <w:vAlign w:val="center"/>
          </w:tcPr>
          <w:p w:rsidR="00BF4F71" w:rsidRPr="00BF4F71" w:rsidRDefault="00BF4F71" w:rsidP="00BF4F71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color w:val="333333"/>
                <w:sz w:val="27"/>
                <w:szCs w:val="27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333333"/>
                <w:sz w:val="27"/>
                <w:szCs w:val="27"/>
              </w:rPr>
              <w:t xml:space="preserve">20% </w:t>
            </w:r>
            <w:r w:rsidRPr="00BF4F71">
              <w:rPr>
                <w:rFonts w:ascii="Times New Roman" w:eastAsia="Times New Roman" w:hAnsi="Times New Roman" w:cs="Times New Roman"/>
                <w:bCs/>
                <w:iCs/>
                <w:color w:val="333333"/>
                <w:sz w:val="27"/>
                <w:szCs w:val="27"/>
              </w:rPr>
              <w:t xml:space="preserve">– </w:t>
            </w:r>
            <w:r>
              <w:rPr>
                <w:rFonts w:ascii="Times New Roman" w:eastAsia="Times New Roman" w:hAnsi="Times New Roman" w:cs="Times New Roman"/>
                <w:bCs/>
                <w:iCs/>
                <w:color w:val="333333"/>
                <w:sz w:val="27"/>
                <w:szCs w:val="27"/>
              </w:rPr>
              <w:t xml:space="preserve"> 40%</w:t>
            </w:r>
          </w:p>
        </w:tc>
        <w:tc>
          <w:tcPr>
            <w:tcW w:w="4140" w:type="dxa"/>
            <w:vAlign w:val="center"/>
          </w:tcPr>
          <w:p w:rsidR="00BF4F71" w:rsidRPr="00BF4F71" w:rsidRDefault="00BF4F71" w:rsidP="00BF4F71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color w:val="333333"/>
                <w:sz w:val="27"/>
                <w:szCs w:val="27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333333"/>
                <w:sz w:val="27"/>
                <w:szCs w:val="27"/>
              </w:rPr>
              <w:t>Nhận biết, thông hiểu, vận dụng</w:t>
            </w:r>
          </w:p>
        </w:tc>
      </w:tr>
      <w:tr w:rsidR="00BF4F71" w:rsidTr="00BF4F71">
        <w:trPr>
          <w:jc w:val="center"/>
        </w:trPr>
        <w:tc>
          <w:tcPr>
            <w:tcW w:w="805" w:type="dxa"/>
            <w:vAlign w:val="center"/>
          </w:tcPr>
          <w:p w:rsidR="00BF4F71" w:rsidRPr="00BF4F71" w:rsidRDefault="00BF4F71" w:rsidP="00BF4F71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color w:val="333333"/>
                <w:sz w:val="27"/>
                <w:szCs w:val="27"/>
              </w:rPr>
            </w:pPr>
            <w:r w:rsidRPr="00BF4F71">
              <w:rPr>
                <w:rFonts w:ascii="Times New Roman" w:eastAsia="Times New Roman" w:hAnsi="Times New Roman" w:cs="Times New Roman"/>
                <w:bCs/>
                <w:iCs/>
                <w:color w:val="333333"/>
                <w:sz w:val="27"/>
                <w:szCs w:val="27"/>
              </w:rPr>
              <w:t>3</w:t>
            </w:r>
          </w:p>
        </w:tc>
        <w:tc>
          <w:tcPr>
            <w:tcW w:w="2160" w:type="dxa"/>
            <w:vAlign w:val="center"/>
          </w:tcPr>
          <w:p w:rsidR="00BF4F71" w:rsidRPr="00BF4F71" w:rsidRDefault="00BF4F71" w:rsidP="00BF4F71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color w:val="333333"/>
                <w:sz w:val="27"/>
                <w:szCs w:val="27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333333"/>
                <w:sz w:val="27"/>
                <w:szCs w:val="27"/>
              </w:rPr>
              <w:t>Tiếng Việt</w:t>
            </w:r>
          </w:p>
        </w:tc>
        <w:tc>
          <w:tcPr>
            <w:tcW w:w="1856" w:type="dxa"/>
            <w:vAlign w:val="center"/>
          </w:tcPr>
          <w:p w:rsidR="00BF4F71" w:rsidRPr="00BF4F71" w:rsidRDefault="00BF4F71" w:rsidP="00BF4F71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color w:val="333333"/>
                <w:sz w:val="27"/>
                <w:szCs w:val="27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333333"/>
                <w:sz w:val="27"/>
                <w:szCs w:val="27"/>
              </w:rPr>
              <w:t>4</w:t>
            </w:r>
            <w:r w:rsidRPr="00BF4F71">
              <w:rPr>
                <w:rFonts w:ascii="Times New Roman" w:eastAsia="Times New Roman" w:hAnsi="Times New Roman" w:cs="Times New Roman"/>
                <w:bCs/>
                <w:iCs/>
                <w:color w:val="333333"/>
                <w:sz w:val="27"/>
                <w:szCs w:val="27"/>
              </w:rPr>
              <w:t xml:space="preserve">0% – </w:t>
            </w:r>
            <w:r>
              <w:rPr>
                <w:rFonts w:ascii="Times New Roman" w:eastAsia="Times New Roman" w:hAnsi="Times New Roman" w:cs="Times New Roman"/>
                <w:bCs/>
                <w:iCs/>
                <w:color w:val="333333"/>
                <w:sz w:val="27"/>
                <w:szCs w:val="27"/>
              </w:rPr>
              <w:t>6</w:t>
            </w:r>
            <w:r w:rsidRPr="00BF4F71">
              <w:rPr>
                <w:rFonts w:ascii="Times New Roman" w:eastAsia="Times New Roman" w:hAnsi="Times New Roman" w:cs="Times New Roman"/>
                <w:bCs/>
                <w:iCs/>
                <w:color w:val="333333"/>
                <w:sz w:val="27"/>
                <w:szCs w:val="27"/>
              </w:rPr>
              <w:t>0%</w:t>
            </w:r>
          </w:p>
        </w:tc>
        <w:tc>
          <w:tcPr>
            <w:tcW w:w="4140" w:type="dxa"/>
            <w:vAlign w:val="center"/>
          </w:tcPr>
          <w:p w:rsidR="00BF4F71" w:rsidRPr="00BF4F71" w:rsidRDefault="00BF4F71" w:rsidP="00BF4F71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color w:val="333333"/>
                <w:sz w:val="27"/>
                <w:szCs w:val="27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333333"/>
                <w:sz w:val="27"/>
                <w:szCs w:val="27"/>
              </w:rPr>
              <w:t>Nhận biết, thông hiểu, vận dụng, vận dụng cao</w:t>
            </w:r>
          </w:p>
        </w:tc>
      </w:tr>
      <w:tr w:rsidR="00BF4F71" w:rsidTr="00BF4F71">
        <w:trPr>
          <w:jc w:val="center"/>
        </w:trPr>
        <w:tc>
          <w:tcPr>
            <w:tcW w:w="805" w:type="dxa"/>
            <w:vAlign w:val="center"/>
          </w:tcPr>
          <w:p w:rsidR="00BF4F71" w:rsidRPr="00BF4F71" w:rsidRDefault="00BF4F71" w:rsidP="00BF4F71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color w:val="333333"/>
                <w:sz w:val="27"/>
                <w:szCs w:val="27"/>
              </w:rPr>
            </w:pPr>
            <w:r w:rsidRPr="00BF4F71">
              <w:rPr>
                <w:rFonts w:ascii="Times New Roman" w:eastAsia="Times New Roman" w:hAnsi="Times New Roman" w:cs="Times New Roman"/>
                <w:bCs/>
                <w:iCs/>
                <w:color w:val="333333"/>
                <w:sz w:val="27"/>
                <w:szCs w:val="27"/>
              </w:rPr>
              <w:t>4</w:t>
            </w:r>
          </w:p>
        </w:tc>
        <w:tc>
          <w:tcPr>
            <w:tcW w:w="2160" w:type="dxa"/>
            <w:vAlign w:val="center"/>
          </w:tcPr>
          <w:p w:rsidR="00BF4F71" w:rsidRPr="00BF4F71" w:rsidRDefault="00BF4F71" w:rsidP="00BF4F71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color w:val="333333"/>
                <w:sz w:val="27"/>
                <w:szCs w:val="27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333333"/>
                <w:sz w:val="27"/>
                <w:szCs w:val="27"/>
              </w:rPr>
              <w:t>Tiếng Anh</w:t>
            </w:r>
          </w:p>
        </w:tc>
        <w:tc>
          <w:tcPr>
            <w:tcW w:w="1856" w:type="dxa"/>
            <w:vAlign w:val="center"/>
          </w:tcPr>
          <w:p w:rsidR="00BF4F71" w:rsidRPr="00BF4F71" w:rsidRDefault="00BF4F71" w:rsidP="00BF4F71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color w:val="333333"/>
                <w:sz w:val="27"/>
                <w:szCs w:val="27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333333"/>
                <w:sz w:val="27"/>
                <w:szCs w:val="27"/>
              </w:rPr>
              <w:t xml:space="preserve">20% </w:t>
            </w:r>
            <w:r w:rsidRPr="00BF4F71">
              <w:rPr>
                <w:rFonts w:ascii="Times New Roman" w:eastAsia="Times New Roman" w:hAnsi="Times New Roman" w:cs="Times New Roman"/>
                <w:bCs/>
                <w:iCs/>
                <w:color w:val="333333"/>
                <w:sz w:val="27"/>
                <w:szCs w:val="27"/>
              </w:rPr>
              <w:t xml:space="preserve">– </w:t>
            </w:r>
            <w:r>
              <w:rPr>
                <w:rFonts w:ascii="Times New Roman" w:eastAsia="Times New Roman" w:hAnsi="Times New Roman" w:cs="Times New Roman"/>
                <w:bCs/>
                <w:iCs/>
                <w:color w:val="333333"/>
                <w:sz w:val="27"/>
                <w:szCs w:val="27"/>
              </w:rPr>
              <w:t xml:space="preserve"> 30%</w:t>
            </w:r>
          </w:p>
        </w:tc>
        <w:tc>
          <w:tcPr>
            <w:tcW w:w="4140" w:type="dxa"/>
            <w:vAlign w:val="center"/>
          </w:tcPr>
          <w:p w:rsidR="00BF4F71" w:rsidRPr="00BF4F71" w:rsidRDefault="00BF4F71" w:rsidP="00BF4F71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color w:val="333333"/>
                <w:sz w:val="27"/>
                <w:szCs w:val="27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333333"/>
                <w:sz w:val="27"/>
                <w:szCs w:val="27"/>
              </w:rPr>
              <w:t>Nhận biết, thông hiểu, vận dụng</w:t>
            </w:r>
          </w:p>
        </w:tc>
      </w:tr>
      <w:tr w:rsidR="00BF4F71" w:rsidTr="00BF4F71">
        <w:trPr>
          <w:jc w:val="center"/>
        </w:trPr>
        <w:tc>
          <w:tcPr>
            <w:tcW w:w="805" w:type="dxa"/>
            <w:vAlign w:val="center"/>
          </w:tcPr>
          <w:p w:rsidR="00BF4F71" w:rsidRPr="00BF4F71" w:rsidRDefault="00BF4F71" w:rsidP="00BF4F71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color w:val="333333"/>
                <w:sz w:val="27"/>
                <w:szCs w:val="27"/>
              </w:rPr>
            </w:pPr>
            <w:r w:rsidRPr="00BF4F71">
              <w:rPr>
                <w:rFonts w:ascii="Times New Roman" w:eastAsia="Times New Roman" w:hAnsi="Times New Roman" w:cs="Times New Roman"/>
                <w:bCs/>
                <w:iCs/>
                <w:color w:val="333333"/>
                <w:sz w:val="27"/>
                <w:szCs w:val="27"/>
              </w:rPr>
              <w:t>5</w:t>
            </w:r>
          </w:p>
        </w:tc>
        <w:tc>
          <w:tcPr>
            <w:tcW w:w="2160" w:type="dxa"/>
            <w:vAlign w:val="center"/>
          </w:tcPr>
          <w:p w:rsidR="00BF4F71" w:rsidRPr="00BF4F71" w:rsidRDefault="00BF4F71" w:rsidP="00BF4F71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color w:val="333333"/>
                <w:sz w:val="27"/>
                <w:szCs w:val="27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333333"/>
                <w:sz w:val="27"/>
                <w:szCs w:val="27"/>
              </w:rPr>
              <w:t>Lịch sử và Địa lí</w:t>
            </w:r>
          </w:p>
        </w:tc>
        <w:tc>
          <w:tcPr>
            <w:tcW w:w="1856" w:type="dxa"/>
            <w:vAlign w:val="center"/>
          </w:tcPr>
          <w:p w:rsidR="00BF4F71" w:rsidRPr="00BF4F71" w:rsidRDefault="00BF4F71" w:rsidP="00BF4F71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color w:val="333333"/>
                <w:sz w:val="27"/>
                <w:szCs w:val="27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333333"/>
                <w:sz w:val="27"/>
                <w:szCs w:val="27"/>
              </w:rPr>
              <w:t xml:space="preserve">20% </w:t>
            </w:r>
            <w:r w:rsidRPr="00BF4F71">
              <w:rPr>
                <w:rFonts w:ascii="Times New Roman" w:eastAsia="Times New Roman" w:hAnsi="Times New Roman" w:cs="Times New Roman"/>
                <w:bCs/>
                <w:iCs/>
                <w:color w:val="333333"/>
                <w:sz w:val="27"/>
                <w:szCs w:val="27"/>
              </w:rPr>
              <w:t xml:space="preserve">– </w:t>
            </w:r>
            <w:r>
              <w:rPr>
                <w:rFonts w:ascii="Times New Roman" w:eastAsia="Times New Roman" w:hAnsi="Times New Roman" w:cs="Times New Roman"/>
                <w:bCs/>
                <w:iCs/>
                <w:color w:val="333333"/>
                <w:sz w:val="27"/>
                <w:szCs w:val="27"/>
              </w:rPr>
              <w:t xml:space="preserve"> 30%</w:t>
            </w:r>
          </w:p>
        </w:tc>
        <w:tc>
          <w:tcPr>
            <w:tcW w:w="4140" w:type="dxa"/>
            <w:vAlign w:val="center"/>
          </w:tcPr>
          <w:p w:rsidR="00BF4F71" w:rsidRPr="00BF4F71" w:rsidRDefault="00BF4F71" w:rsidP="00BF4F71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color w:val="333333"/>
                <w:sz w:val="27"/>
                <w:szCs w:val="27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333333"/>
                <w:sz w:val="27"/>
                <w:szCs w:val="27"/>
              </w:rPr>
              <w:t>Nhận biết, thông hiểu, vận dụng</w:t>
            </w:r>
          </w:p>
        </w:tc>
      </w:tr>
    </w:tbl>
    <w:p w:rsidR="00BF4F71" w:rsidRDefault="00BF4F71" w:rsidP="00BF4F7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iCs/>
          <w:color w:val="333333"/>
          <w:sz w:val="27"/>
          <w:szCs w:val="27"/>
        </w:rPr>
      </w:pPr>
    </w:p>
    <w:p w:rsidR="00586F91" w:rsidRDefault="00586F91" w:rsidP="00586F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iCs/>
          <w:color w:val="333333"/>
          <w:sz w:val="27"/>
          <w:szCs w:val="27"/>
        </w:rPr>
      </w:pPr>
      <w:r>
        <w:rPr>
          <w:rFonts w:ascii="Times New Roman" w:eastAsia="Times New Roman" w:hAnsi="Times New Roman" w:cs="Times New Roman"/>
          <w:b/>
          <w:bCs/>
          <w:iCs/>
          <w:color w:val="333333"/>
          <w:sz w:val="27"/>
          <w:szCs w:val="27"/>
        </w:rPr>
        <w:t>Phần 2. Đề xuất cấu trúc, định dạng đề</w:t>
      </w:r>
    </w:p>
    <w:p w:rsidR="00586F91" w:rsidRDefault="00586F91" w:rsidP="00BF4F7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iCs/>
          <w:color w:val="333333"/>
          <w:sz w:val="27"/>
          <w:szCs w:val="27"/>
        </w:rPr>
      </w:pPr>
    </w:p>
    <w:p w:rsidR="00471267" w:rsidRPr="00193911" w:rsidRDefault="00471267" w:rsidP="00471267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color w:val="333333"/>
          <w:sz w:val="27"/>
          <w:szCs w:val="27"/>
        </w:rPr>
      </w:pPr>
      <w:r w:rsidRPr="00193911">
        <w:rPr>
          <w:rFonts w:ascii="Times New Roman" w:eastAsia="Times New Roman" w:hAnsi="Times New Roman" w:cs="Times New Roman"/>
          <w:b/>
          <w:color w:val="333333"/>
          <w:sz w:val="27"/>
          <w:szCs w:val="27"/>
        </w:rPr>
        <w:t>I. Bài tổ hợp Toán và khoa học</w:t>
      </w:r>
    </w:p>
    <w:p w:rsidR="00471267" w:rsidRDefault="00471267" w:rsidP="00BF4F7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iCs/>
          <w:color w:val="333333"/>
          <w:sz w:val="27"/>
          <w:szCs w:val="27"/>
        </w:rPr>
      </w:pPr>
    </w:p>
    <w:p w:rsidR="00471267" w:rsidRDefault="00471267" w:rsidP="00BF4F7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iCs/>
          <w:color w:val="333333"/>
          <w:sz w:val="27"/>
          <w:szCs w:val="27"/>
        </w:rPr>
      </w:pPr>
      <w:r w:rsidRPr="00471267">
        <w:rPr>
          <w:rFonts w:ascii="Times New Roman" w:eastAsia="Times New Roman" w:hAnsi="Times New Roman" w:cs="Times New Roman"/>
          <w:bCs/>
          <w:iCs/>
          <w:color w:val="333333"/>
          <w:sz w:val="27"/>
          <w:szCs w:val="27"/>
        </w:rPr>
        <w:tab/>
        <w:t>A. Trắc nghiệm</w:t>
      </w:r>
      <w:r>
        <w:rPr>
          <w:rFonts w:ascii="Times New Roman" w:eastAsia="Times New Roman" w:hAnsi="Times New Roman" w:cs="Times New Roman"/>
          <w:bCs/>
          <w:iCs/>
          <w:color w:val="333333"/>
          <w:sz w:val="27"/>
          <w:szCs w:val="27"/>
        </w:rPr>
        <w:t xml:space="preserve"> nhiều lựa chọn: 1</w:t>
      </w:r>
      <w:r w:rsidR="007A2F18">
        <w:rPr>
          <w:rFonts w:ascii="Times New Roman" w:eastAsia="Times New Roman" w:hAnsi="Times New Roman" w:cs="Times New Roman"/>
          <w:bCs/>
          <w:iCs/>
          <w:color w:val="333333"/>
          <w:sz w:val="27"/>
          <w:szCs w:val="27"/>
        </w:rPr>
        <w:t>2</w:t>
      </w:r>
      <w:r>
        <w:rPr>
          <w:rFonts w:ascii="Times New Roman" w:eastAsia="Times New Roman" w:hAnsi="Times New Roman" w:cs="Times New Roman"/>
          <w:bCs/>
          <w:iCs/>
          <w:color w:val="333333"/>
          <w:sz w:val="27"/>
          <w:szCs w:val="27"/>
        </w:rPr>
        <w:t xml:space="preserve"> câu x </w:t>
      </w:r>
      <w:r w:rsidR="007A2F18">
        <w:rPr>
          <w:rFonts w:ascii="Times New Roman" w:eastAsia="Times New Roman" w:hAnsi="Times New Roman" w:cs="Times New Roman"/>
          <w:bCs/>
          <w:iCs/>
          <w:color w:val="333333"/>
          <w:sz w:val="27"/>
          <w:szCs w:val="27"/>
        </w:rPr>
        <w:t>3</w:t>
      </w:r>
      <w:r>
        <w:rPr>
          <w:rFonts w:ascii="Times New Roman" w:eastAsia="Times New Roman" w:hAnsi="Times New Roman" w:cs="Times New Roman"/>
          <w:bCs/>
          <w:iCs/>
          <w:color w:val="333333"/>
          <w:sz w:val="27"/>
          <w:szCs w:val="27"/>
        </w:rPr>
        <w:t xml:space="preserve"> điểm/câu = 3</w:t>
      </w:r>
      <w:r w:rsidR="007A2F18">
        <w:rPr>
          <w:rFonts w:ascii="Times New Roman" w:eastAsia="Times New Roman" w:hAnsi="Times New Roman" w:cs="Times New Roman"/>
          <w:bCs/>
          <w:iCs/>
          <w:color w:val="333333"/>
          <w:sz w:val="27"/>
          <w:szCs w:val="27"/>
        </w:rPr>
        <w:t>6</w:t>
      </w:r>
      <w:r>
        <w:rPr>
          <w:rFonts w:ascii="Times New Roman" w:eastAsia="Times New Roman" w:hAnsi="Times New Roman" w:cs="Times New Roman"/>
          <w:bCs/>
          <w:iCs/>
          <w:color w:val="333333"/>
          <w:sz w:val="27"/>
          <w:szCs w:val="27"/>
        </w:rPr>
        <w:t xml:space="preserve"> điểm;</w:t>
      </w:r>
    </w:p>
    <w:p w:rsidR="00471267" w:rsidRDefault="007A2F18" w:rsidP="00BF4F7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iCs/>
          <w:color w:val="333333"/>
          <w:sz w:val="27"/>
          <w:szCs w:val="27"/>
        </w:rPr>
      </w:pPr>
      <w:r>
        <w:rPr>
          <w:rFonts w:ascii="Times New Roman" w:eastAsia="Times New Roman" w:hAnsi="Times New Roman" w:cs="Times New Roman"/>
          <w:bCs/>
          <w:iCs/>
          <w:color w:val="333333"/>
          <w:sz w:val="27"/>
          <w:szCs w:val="27"/>
        </w:rPr>
        <w:tab/>
        <w:t>B. Trắc nghiệm điền khuyết: 8</w:t>
      </w:r>
      <w:r w:rsidR="00471267">
        <w:rPr>
          <w:rFonts w:ascii="Times New Roman" w:eastAsia="Times New Roman" w:hAnsi="Times New Roman" w:cs="Times New Roman"/>
          <w:bCs/>
          <w:iCs/>
          <w:color w:val="333333"/>
          <w:sz w:val="27"/>
          <w:szCs w:val="27"/>
        </w:rPr>
        <w:t xml:space="preserve"> câu x </w:t>
      </w:r>
      <w:r>
        <w:rPr>
          <w:rFonts w:ascii="Times New Roman" w:eastAsia="Times New Roman" w:hAnsi="Times New Roman" w:cs="Times New Roman"/>
          <w:bCs/>
          <w:iCs/>
          <w:color w:val="333333"/>
          <w:sz w:val="27"/>
          <w:szCs w:val="27"/>
        </w:rPr>
        <w:t>5</w:t>
      </w:r>
      <w:r w:rsidR="00471267">
        <w:rPr>
          <w:rFonts w:ascii="Times New Roman" w:eastAsia="Times New Roman" w:hAnsi="Times New Roman" w:cs="Times New Roman"/>
          <w:bCs/>
          <w:iCs/>
          <w:color w:val="333333"/>
          <w:sz w:val="27"/>
          <w:szCs w:val="27"/>
        </w:rPr>
        <w:t xml:space="preserve"> điểm/câu = 40 điểm;</w:t>
      </w:r>
    </w:p>
    <w:p w:rsidR="00471267" w:rsidRDefault="007A2F18" w:rsidP="00BF4F7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iCs/>
          <w:color w:val="333333"/>
          <w:sz w:val="27"/>
          <w:szCs w:val="27"/>
        </w:rPr>
      </w:pPr>
      <w:r>
        <w:rPr>
          <w:rFonts w:ascii="Times New Roman" w:eastAsia="Times New Roman" w:hAnsi="Times New Roman" w:cs="Times New Roman"/>
          <w:bCs/>
          <w:iCs/>
          <w:color w:val="333333"/>
          <w:sz w:val="27"/>
          <w:szCs w:val="27"/>
        </w:rPr>
        <w:tab/>
        <w:t>C. Tự luận: 3</w:t>
      </w:r>
      <w:r w:rsidR="00471267">
        <w:rPr>
          <w:rFonts w:ascii="Times New Roman" w:eastAsia="Times New Roman" w:hAnsi="Times New Roman" w:cs="Times New Roman"/>
          <w:bCs/>
          <w:iCs/>
          <w:color w:val="333333"/>
          <w:sz w:val="27"/>
          <w:szCs w:val="27"/>
        </w:rPr>
        <w:t xml:space="preserve"> câu x </w:t>
      </w:r>
      <w:r>
        <w:rPr>
          <w:rFonts w:ascii="Times New Roman" w:eastAsia="Times New Roman" w:hAnsi="Times New Roman" w:cs="Times New Roman"/>
          <w:bCs/>
          <w:iCs/>
          <w:color w:val="333333"/>
          <w:sz w:val="27"/>
          <w:szCs w:val="27"/>
        </w:rPr>
        <w:t>8</w:t>
      </w:r>
      <w:r w:rsidR="00471267">
        <w:rPr>
          <w:rFonts w:ascii="Times New Roman" w:eastAsia="Times New Roman" w:hAnsi="Times New Roman" w:cs="Times New Roman"/>
          <w:bCs/>
          <w:iCs/>
          <w:color w:val="333333"/>
          <w:sz w:val="27"/>
          <w:szCs w:val="27"/>
        </w:rPr>
        <w:t xml:space="preserve"> điểm/câu = </w:t>
      </w:r>
      <w:r>
        <w:rPr>
          <w:rFonts w:ascii="Times New Roman" w:eastAsia="Times New Roman" w:hAnsi="Times New Roman" w:cs="Times New Roman"/>
          <w:bCs/>
          <w:iCs/>
          <w:color w:val="333333"/>
          <w:sz w:val="27"/>
          <w:szCs w:val="27"/>
        </w:rPr>
        <w:t>24</w:t>
      </w:r>
      <w:r w:rsidR="00471267">
        <w:rPr>
          <w:rFonts w:ascii="Times New Roman" w:eastAsia="Times New Roman" w:hAnsi="Times New Roman" w:cs="Times New Roman"/>
          <w:bCs/>
          <w:iCs/>
          <w:color w:val="333333"/>
          <w:sz w:val="27"/>
          <w:szCs w:val="27"/>
        </w:rPr>
        <w:t xml:space="preserve"> điểm</w:t>
      </w:r>
    </w:p>
    <w:p w:rsidR="00471267" w:rsidRDefault="00471267" w:rsidP="00471267">
      <w:pPr>
        <w:shd w:val="clear" w:color="auto" w:fill="FFFFFF"/>
        <w:spacing w:after="0" w:line="240" w:lineRule="auto"/>
        <w:ind w:firstLine="720"/>
        <w:rPr>
          <w:rFonts w:ascii="Times New Roman" w:eastAsia="Times New Roman" w:hAnsi="Times New Roman" w:cs="Times New Roman"/>
          <w:bCs/>
          <w:iCs/>
          <w:color w:val="333333"/>
          <w:sz w:val="27"/>
          <w:szCs w:val="27"/>
        </w:rPr>
      </w:pPr>
      <w:r>
        <w:rPr>
          <w:rFonts w:ascii="Times New Roman" w:eastAsia="Times New Roman" w:hAnsi="Times New Roman" w:cs="Times New Roman"/>
          <w:bCs/>
          <w:iCs/>
          <w:color w:val="333333"/>
          <w:sz w:val="27"/>
          <w:szCs w:val="27"/>
        </w:rPr>
        <w:t>Tổng điểm: 100 điểm</w:t>
      </w:r>
    </w:p>
    <w:p w:rsidR="00471267" w:rsidRDefault="00471267" w:rsidP="00471267">
      <w:pPr>
        <w:shd w:val="clear" w:color="auto" w:fill="FFFFFF"/>
        <w:spacing w:after="0" w:line="240" w:lineRule="auto"/>
        <w:ind w:firstLine="720"/>
        <w:rPr>
          <w:rFonts w:ascii="Times New Roman" w:eastAsia="Times New Roman" w:hAnsi="Times New Roman" w:cs="Times New Roman"/>
          <w:bCs/>
          <w:iCs/>
          <w:color w:val="333333"/>
          <w:sz w:val="27"/>
          <w:szCs w:val="27"/>
        </w:rPr>
      </w:pPr>
    </w:p>
    <w:p w:rsidR="00471267" w:rsidRPr="00193911" w:rsidRDefault="00471267" w:rsidP="00471267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color w:val="333333"/>
          <w:sz w:val="27"/>
          <w:szCs w:val="27"/>
        </w:rPr>
      </w:pPr>
      <w:r>
        <w:rPr>
          <w:rFonts w:ascii="Times New Roman" w:eastAsia="Times New Roman" w:hAnsi="Times New Roman" w:cs="Times New Roman"/>
          <w:b/>
          <w:color w:val="333333"/>
          <w:sz w:val="27"/>
          <w:szCs w:val="27"/>
        </w:rPr>
        <w:t>I</w:t>
      </w:r>
      <w:r w:rsidRPr="00193911">
        <w:rPr>
          <w:rFonts w:ascii="Times New Roman" w:eastAsia="Times New Roman" w:hAnsi="Times New Roman" w:cs="Times New Roman"/>
          <w:b/>
          <w:color w:val="333333"/>
          <w:sz w:val="27"/>
          <w:szCs w:val="27"/>
        </w:rPr>
        <w:t xml:space="preserve">I. Bài tổ hợp </w:t>
      </w:r>
      <w:r>
        <w:rPr>
          <w:rFonts w:ascii="Times New Roman" w:eastAsia="Times New Roman" w:hAnsi="Times New Roman" w:cs="Times New Roman"/>
          <w:b/>
          <w:color w:val="333333"/>
          <w:sz w:val="27"/>
          <w:szCs w:val="27"/>
        </w:rPr>
        <w:t>Tiếng Việt, Tiếng Anh, Lịch sử và Địa lí</w:t>
      </w:r>
    </w:p>
    <w:p w:rsidR="00471267" w:rsidRDefault="00471267" w:rsidP="0047126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iCs/>
          <w:color w:val="333333"/>
          <w:sz w:val="27"/>
          <w:szCs w:val="27"/>
        </w:rPr>
      </w:pPr>
    </w:p>
    <w:p w:rsidR="00471267" w:rsidRDefault="00471267" w:rsidP="0047126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iCs/>
          <w:color w:val="333333"/>
          <w:sz w:val="27"/>
          <w:szCs w:val="27"/>
        </w:rPr>
      </w:pPr>
      <w:r w:rsidRPr="00471267">
        <w:rPr>
          <w:rFonts w:ascii="Times New Roman" w:eastAsia="Times New Roman" w:hAnsi="Times New Roman" w:cs="Times New Roman"/>
          <w:bCs/>
          <w:iCs/>
          <w:color w:val="333333"/>
          <w:sz w:val="27"/>
          <w:szCs w:val="27"/>
        </w:rPr>
        <w:tab/>
        <w:t>A. Trắc nghiệm</w:t>
      </w:r>
      <w:r>
        <w:rPr>
          <w:rFonts w:ascii="Times New Roman" w:eastAsia="Times New Roman" w:hAnsi="Times New Roman" w:cs="Times New Roman"/>
          <w:bCs/>
          <w:iCs/>
          <w:color w:val="333333"/>
          <w:sz w:val="27"/>
          <w:szCs w:val="27"/>
        </w:rPr>
        <w:t xml:space="preserve"> nhiều lựa chọn: 20 câu x 2 điểm/câu = 40 điểm;</w:t>
      </w:r>
    </w:p>
    <w:p w:rsidR="00471267" w:rsidRDefault="00471267" w:rsidP="0047126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iCs/>
          <w:color w:val="333333"/>
          <w:sz w:val="27"/>
          <w:szCs w:val="27"/>
        </w:rPr>
      </w:pPr>
      <w:r>
        <w:rPr>
          <w:rFonts w:ascii="Times New Roman" w:eastAsia="Times New Roman" w:hAnsi="Times New Roman" w:cs="Times New Roman"/>
          <w:bCs/>
          <w:iCs/>
          <w:color w:val="333333"/>
          <w:sz w:val="27"/>
          <w:szCs w:val="27"/>
        </w:rPr>
        <w:tab/>
        <w:t>B. Trắc nghiệm điền khuyết: 10 câu x 3 điểm/câu = 30 điểm;</w:t>
      </w:r>
    </w:p>
    <w:p w:rsidR="00471267" w:rsidRDefault="00471267" w:rsidP="0047126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iCs/>
          <w:color w:val="333333"/>
          <w:sz w:val="27"/>
          <w:szCs w:val="27"/>
        </w:rPr>
      </w:pPr>
      <w:r>
        <w:rPr>
          <w:rFonts w:ascii="Times New Roman" w:eastAsia="Times New Roman" w:hAnsi="Times New Roman" w:cs="Times New Roman"/>
          <w:bCs/>
          <w:iCs/>
          <w:color w:val="333333"/>
          <w:sz w:val="27"/>
          <w:szCs w:val="27"/>
        </w:rPr>
        <w:tab/>
        <w:t>C. Tự luận: 5 câu x 6 điểm/câu = 30 điểm</w:t>
      </w:r>
    </w:p>
    <w:p w:rsidR="00471267" w:rsidRDefault="00471267" w:rsidP="00471267">
      <w:pPr>
        <w:shd w:val="clear" w:color="auto" w:fill="FFFFFF"/>
        <w:spacing w:after="0" w:line="240" w:lineRule="auto"/>
        <w:ind w:firstLine="720"/>
        <w:rPr>
          <w:rFonts w:ascii="Times New Roman" w:eastAsia="Times New Roman" w:hAnsi="Times New Roman" w:cs="Times New Roman"/>
          <w:bCs/>
          <w:iCs/>
          <w:color w:val="333333"/>
          <w:sz w:val="27"/>
          <w:szCs w:val="27"/>
        </w:rPr>
      </w:pPr>
      <w:r>
        <w:rPr>
          <w:rFonts w:ascii="Times New Roman" w:eastAsia="Times New Roman" w:hAnsi="Times New Roman" w:cs="Times New Roman"/>
          <w:bCs/>
          <w:iCs/>
          <w:color w:val="333333"/>
          <w:sz w:val="27"/>
          <w:szCs w:val="27"/>
        </w:rPr>
        <w:t>Tổng điểm: 100 điểm</w:t>
      </w:r>
    </w:p>
    <w:p w:rsidR="00BF4F71" w:rsidRDefault="00BF4F71" w:rsidP="00BF4F7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iCs/>
          <w:color w:val="333333"/>
          <w:sz w:val="27"/>
          <w:szCs w:val="27"/>
        </w:rPr>
      </w:pPr>
    </w:p>
    <w:p w:rsidR="0006218F" w:rsidRDefault="0006218F">
      <w:pPr>
        <w:rPr>
          <w:rFonts w:ascii="Times New Roman" w:eastAsia="Times New Roman" w:hAnsi="Times New Roman" w:cs="Times New Roman"/>
          <w:b/>
          <w:bCs/>
          <w:iCs/>
          <w:color w:val="333333"/>
          <w:sz w:val="27"/>
          <w:szCs w:val="27"/>
        </w:rPr>
      </w:pPr>
      <w:r>
        <w:rPr>
          <w:rFonts w:ascii="Times New Roman" w:eastAsia="Times New Roman" w:hAnsi="Times New Roman" w:cs="Times New Roman"/>
          <w:b/>
          <w:bCs/>
          <w:iCs/>
          <w:color w:val="333333"/>
          <w:sz w:val="27"/>
          <w:szCs w:val="27"/>
        </w:rPr>
        <w:br w:type="page"/>
      </w:r>
    </w:p>
    <w:p w:rsidR="00A758A6" w:rsidRPr="005B3778" w:rsidRDefault="00BF4F71" w:rsidP="00BF4F7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iCs/>
          <w:color w:val="333333"/>
          <w:sz w:val="27"/>
          <w:szCs w:val="27"/>
        </w:rPr>
      </w:pPr>
      <w:r>
        <w:rPr>
          <w:rFonts w:ascii="Times New Roman" w:eastAsia="Times New Roman" w:hAnsi="Times New Roman" w:cs="Times New Roman"/>
          <w:b/>
          <w:bCs/>
          <w:iCs/>
          <w:color w:val="333333"/>
          <w:sz w:val="27"/>
          <w:szCs w:val="27"/>
        </w:rPr>
        <w:lastRenderedPageBreak/>
        <w:t xml:space="preserve">Phần 3. </w:t>
      </w:r>
      <w:r w:rsidR="00193911">
        <w:rPr>
          <w:rFonts w:ascii="Times New Roman" w:eastAsia="Times New Roman" w:hAnsi="Times New Roman" w:cs="Times New Roman"/>
          <w:b/>
          <w:bCs/>
          <w:iCs/>
          <w:color w:val="333333"/>
          <w:sz w:val="27"/>
          <w:szCs w:val="27"/>
        </w:rPr>
        <w:t>Đề xuất k</w:t>
      </w:r>
      <w:r w:rsidR="00A758A6" w:rsidRPr="005B3778">
        <w:rPr>
          <w:rFonts w:ascii="Times New Roman" w:eastAsia="Times New Roman" w:hAnsi="Times New Roman" w:cs="Times New Roman"/>
          <w:b/>
          <w:bCs/>
          <w:iCs/>
          <w:color w:val="333333"/>
          <w:sz w:val="27"/>
          <w:szCs w:val="27"/>
        </w:rPr>
        <w:t>hung ma trận đề kiểm tra, đánh giá năng lực</w:t>
      </w:r>
    </w:p>
    <w:p w:rsidR="00A758A6" w:rsidRDefault="00A758A6" w:rsidP="005B377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7"/>
          <w:szCs w:val="27"/>
        </w:rPr>
      </w:pPr>
    </w:p>
    <w:p w:rsidR="00193911" w:rsidRPr="00193911" w:rsidRDefault="00193911" w:rsidP="00193911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color w:val="333333"/>
          <w:sz w:val="27"/>
          <w:szCs w:val="27"/>
        </w:rPr>
      </w:pPr>
      <w:r w:rsidRPr="00193911">
        <w:rPr>
          <w:rFonts w:ascii="Times New Roman" w:eastAsia="Times New Roman" w:hAnsi="Times New Roman" w:cs="Times New Roman"/>
          <w:b/>
          <w:color w:val="333333"/>
          <w:sz w:val="27"/>
          <w:szCs w:val="27"/>
        </w:rPr>
        <w:t>I. Bài tổ hợp Toán và khoa học</w:t>
      </w:r>
    </w:p>
    <w:p w:rsidR="00193911" w:rsidRDefault="00193911" w:rsidP="005B377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7"/>
          <w:szCs w:val="27"/>
        </w:rPr>
      </w:pPr>
    </w:p>
    <w:tbl>
      <w:tblPr>
        <w:tblW w:w="9990" w:type="dxa"/>
        <w:tblInd w:w="-5" w:type="dxa"/>
        <w:tblLook w:val="04A0" w:firstRow="1" w:lastRow="0" w:firstColumn="1" w:lastColumn="0" w:noHBand="0" w:noVBand="1"/>
      </w:tblPr>
      <w:tblGrid>
        <w:gridCol w:w="1350"/>
        <w:gridCol w:w="1960"/>
        <w:gridCol w:w="1100"/>
        <w:gridCol w:w="1120"/>
        <w:gridCol w:w="1120"/>
        <w:gridCol w:w="1360"/>
        <w:gridCol w:w="990"/>
        <w:gridCol w:w="990"/>
      </w:tblGrid>
      <w:tr w:rsidR="00193911" w:rsidRPr="00193911" w:rsidTr="00193911">
        <w:trPr>
          <w:trHeight w:val="690"/>
        </w:trPr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93911" w:rsidRPr="00193911" w:rsidRDefault="00193911" w:rsidP="00193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7"/>
                <w:szCs w:val="27"/>
              </w:rPr>
            </w:pPr>
            <w:r w:rsidRPr="00193911">
              <w:rPr>
                <w:rFonts w:ascii="Times New Roman" w:eastAsia="Times New Roman" w:hAnsi="Times New Roman" w:cs="Times New Roman"/>
                <w:b/>
                <w:bCs/>
                <w:color w:val="333333"/>
                <w:sz w:val="27"/>
                <w:szCs w:val="27"/>
              </w:rPr>
              <w:t>Tên Chủ đề</w:t>
            </w:r>
          </w:p>
        </w:tc>
        <w:tc>
          <w:tcPr>
            <w:tcW w:w="19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93911" w:rsidRPr="00193911" w:rsidRDefault="00193911" w:rsidP="00193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7"/>
                <w:szCs w:val="27"/>
              </w:rPr>
            </w:pPr>
            <w:r w:rsidRPr="00193911">
              <w:rPr>
                <w:rFonts w:ascii="Times New Roman" w:eastAsia="Times New Roman" w:hAnsi="Times New Roman" w:cs="Times New Roman"/>
                <w:b/>
                <w:bCs/>
                <w:color w:val="333333"/>
                <w:sz w:val="27"/>
                <w:szCs w:val="27"/>
              </w:rPr>
              <w:t>Loại câu hỏi</w:t>
            </w:r>
          </w:p>
        </w:tc>
        <w:tc>
          <w:tcPr>
            <w:tcW w:w="11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93911" w:rsidRPr="00193911" w:rsidRDefault="00193911" w:rsidP="00193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7"/>
                <w:szCs w:val="27"/>
              </w:rPr>
            </w:pPr>
            <w:r w:rsidRPr="00193911">
              <w:rPr>
                <w:rFonts w:ascii="Times New Roman" w:eastAsia="Times New Roman" w:hAnsi="Times New Roman" w:cs="Times New Roman"/>
                <w:b/>
                <w:bCs/>
                <w:color w:val="333333"/>
                <w:sz w:val="27"/>
                <w:szCs w:val="27"/>
              </w:rPr>
              <w:t>Nhận biết</w:t>
            </w:r>
          </w:p>
        </w:tc>
        <w:tc>
          <w:tcPr>
            <w:tcW w:w="11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93911" w:rsidRPr="00193911" w:rsidRDefault="00193911" w:rsidP="00193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7"/>
                <w:szCs w:val="27"/>
              </w:rPr>
            </w:pPr>
            <w:r w:rsidRPr="00193911">
              <w:rPr>
                <w:rFonts w:ascii="Times New Roman" w:eastAsia="Times New Roman" w:hAnsi="Times New Roman" w:cs="Times New Roman"/>
                <w:b/>
                <w:bCs/>
                <w:color w:val="333333"/>
                <w:sz w:val="27"/>
                <w:szCs w:val="27"/>
              </w:rPr>
              <w:t>Thông hiểu</w:t>
            </w:r>
          </w:p>
        </w:tc>
        <w:tc>
          <w:tcPr>
            <w:tcW w:w="11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93911" w:rsidRPr="00193911" w:rsidRDefault="00193911" w:rsidP="00193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7"/>
                <w:szCs w:val="27"/>
              </w:rPr>
            </w:pPr>
            <w:r w:rsidRPr="00193911">
              <w:rPr>
                <w:rFonts w:ascii="Times New Roman" w:eastAsia="Times New Roman" w:hAnsi="Times New Roman" w:cs="Times New Roman"/>
                <w:b/>
                <w:bCs/>
                <w:color w:val="333333"/>
                <w:sz w:val="27"/>
                <w:szCs w:val="27"/>
              </w:rPr>
              <w:t>Vận dụng</w:t>
            </w:r>
          </w:p>
        </w:tc>
        <w:tc>
          <w:tcPr>
            <w:tcW w:w="13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93911" w:rsidRPr="00193911" w:rsidRDefault="00193911" w:rsidP="00193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7"/>
                <w:szCs w:val="27"/>
              </w:rPr>
            </w:pPr>
            <w:r w:rsidRPr="00193911">
              <w:rPr>
                <w:rFonts w:ascii="Times New Roman" w:eastAsia="Times New Roman" w:hAnsi="Times New Roman" w:cs="Times New Roman"/>
                <w:b/>
                <w:bCs/>
                <w:color w:val="333333"/>
                <w:sz w:val="27"/>
                <w:szCs w:val="27"/>
              </w:rPr>
              <w:t>Vận dụng ở mức cao</w:t>
            </w:r>
          </w:p>
        </w:tc>
        <w:tc>
          <w:tcPr>
            <w:tcW w:w="9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93911" w:rsidRPr="00193911" w:rsidRDefault="00193911" w:rsidP="00193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7"/>
                <w:szCs w:val="27"/>
              </w:rPr>
            </w:pPr>
            <w:r w:rsidRPr="00193911">
              <w:rPr>
                <w:rFonts w:ascii="Times New Roman" w:eastAsia="Times New Roman" w:hAnsi="Times New Roman" w:cs="Times New Roman"/>
                <w:b/>
                <w:bCs/>
                <w:color w:val="333333"/>
                <w:sz w:val="27"/>
                <w:szCs w:val="27"/>
              </w:rPr>
              <w:t>Cộng</w:t>
            </w:r>
          </w:p>
        </w:tc>
        <w:tc>
          <w:tcPr>
            <w:tcW w:w="9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93911" w:rsidRPr="00193911" w:rsidRDefault="00193911" w:rsidP="00193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7"/>
                <w:szCs w:val="27"/>
              </w:rPr>
            </w:pPr>
            <w:r w:rsidRPr="00193911">
              <w:rPr>
                <w:rFonts w:ascii="Times New Roman" w:eastAsia="Times New Roman" w:hAnsi="Times New Roman" w:cs="Times New Roman"/>
                <w:b/>
                <w:bCs/>
                <w:color w:val="333333"/>
                <w:sz w:val="27"/>
                <w:szCs w:val="27"/>
              </w:rPr>
              <w:t>Điểm</w:t>
            </w:r>
          </w:p>
        </w:tc>
      </w:tr>
      <w:tr w:rsidR="00193911" w:rsidRPr="00193911" w:rsidTr="00193911">
        <w:trPr>
          <w:trHeight w:val="690"/>
        </w:trPr>
        <w:tc>
          <w:tcPr>
            <w:tcW w:w="135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93911" w:rsidRPr="00193911" w:rsidRDefault="00193911" w:rsidP="00193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7"/>
                <w:szCs w:val="27"/>
              </w:rPr>
            </w:pPr>
            <w:r w:rsidRPr="00193911">
              <w:rPr>
                <w:rFonts w:ascii="Times New Roman" w:eastAsia="Times New Roman" w:hAnsi="Times New Roman" w:cs="Times New Roman"/>
                <w:b/>
                <w:bCs/>
                <w:color w:val="333333"/>
                <w:sz w:val="27"/>
                <w:szCs w:val="27"/>
              </w:rPr>
              <w:t>Toán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93911" w:rsidRPr="00193911" w:rsidRDefault="00193911" w:rsidP="00193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</w:rPr>
            </w:pPr>
            <w:r w:rsidRPr="00193911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</w:rPr>
              <w:t>Trắc nghiệm nhiều lựa chọn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93911" w:rsidRPr="00193911" w:rsidRDefault="00BE6334" w:rsidP="00193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</w:rPr>
              <w:t>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93911" w:rsidRPr="00193911" w:rsidRDefault="00BE6334" w:rsidP="00193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93911" w:rsidRPr="00193911" w:rsidRDefault="00193911" w:rsidP="00193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</w:rPr>
            </w:pPr>
            <w:r w:rsidRPr="00193911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</w:rPr>
              <w:t>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93911" w:rsidRPr="00193911" w:rsidRDefault="00193911" w:rsidP="00193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</w:rPr>
            </w:pPr>
            <w:r w:rsidRPr="00193911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93911" w:rsidRPr="00193911" w:rsidRDefault="00BE6334" w:rsidP="00193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</w:rPr>
              <w:t>8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93911" w:rsidRPr="00193911" w:rsidRDefault="00BE6334" w:rsidP="00193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</w:rPr>
              <w:t>24</w:t>
            </w:r>
          </w:p>
        </w:tc>
      </w:tr>
      <w:tr w:rsidR="00193911" w:rsidRPr="00193911" w:rsidTr="00193911">
        <w:trPr>
          <w:trHeight w:val="690"/>
        </w:trPr>
        <w:tc>
          <w:tcPr>
            <w:tcW w:w="135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3911" w:rsidRPr="00193911" w:rsidRDefault="00193911" w:rsidP="001939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333333"/>
                <w:sz w:val="27"/>
                <w:szCs w:val="27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93911" w:rsidRPr="00193911" w:rsidRDefault="00193911" w:rsidP="00193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</w:rPr>
            </w:pPr>
            <w:r w:rsidRPr="00193911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</w:rPr>
              <w:t>Trắc nghiệm điền khuyết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93911" w:rsidRPr="00193911" w:rsidRDefault="00193911" w:rsidP="00193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</w:rPr>
            </w:pPr>
            <w:r w:rsidRPr="00193911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93911" w:rsidRPr="00193911" w:rsidRDefault="00BE6334" w:rsidP="00193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93911" w:rsidRPr="00193911" w:rsidRDefault="00193911" w:rsidP="00193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</w:rPr>
            </w:pPr>
            <w:r w:rsidRPr="00193911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</w:rPr>
              <w:t>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93911" w:rsidRPr="00193911" w:rsidRDefault="00193911" w:rsidP="00193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</w:rPr>
            </w:pPr>
            <w:r w:rsidRPr="00193911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</w:rPr>
              <w:t>1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93911" w:rsidRPr="00193911" w:rsidRDefault="00BE6334" w:rsidP="00193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</w:rPr>
              <w:t>5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93911" w:rsidRPr="00193911" w:rsidRDefault="00BE6334" w:rsidP="00193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</w:rPr>
              <w:t>25</w:t>
            </w:r>
          </w:p>
        </w:tc>
      </w:tr>
      <w:tr w:rsidR="00193911" w:rsidRPr="00193911" w:rsidTr="00193911">
        <w:trPr>
          <w:trHeight w:val="345"/>
        </w:trPr>
        <w:tc>
          <w:tcPr>
            <w:tcW w:w="135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3911" w:rsidRPr="00193911" w:rsidRDefault="00193911" w:rsidP="001939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333333"/>
                <w:sz w:val="27"/>
                <w:szCs w:val="27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93911" w:rsidRPr="00193911" w:rsidRDefault="00193911" w:rsidP="00193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</w:rPr>
            </w:pPr>
            <w:r w:rsidRPr="00193911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</w:rPr>
              <w:t>Tự luận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93911" w:rsidRPr="00193911" w:rsidRDefault="00193911" w:rsidP="00193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</w:rPr>
            </w:pPr>
            <w:r w:rsidRPr="00193911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93911" w:rsidRPr="00193911" w:rsidRDefault="00193911" w:rsidP="00193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</w:rPr>
            </w:pPr>
            <w:r w:rsidRPr="00193911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93911" w:rsidRPr="00193911" w:rsidRDefault="00193911" w:rsidP="00193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93911" w:rsidRPr="00193911" w:rsidRDefault="00193911" w:rsidP="00193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</w:rPr>
            </w:pPr>
            <w:r w:rsidRPr="00193911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</w:rPr>
              <w:t>1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93911" w:rsidRPr="00193911" w:rsidRDefault="00BE6334" w:rsidP="00193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</w:rPr>
              <w:t>2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93911" w:rsidRPr="00193911" w:rsidRDefault="00BE6334" w:rsidP="00193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</w:rPr>
              <w:t>16</w:t>
            </w:r>
          </w:p>
        </w:tc>
      </w:tr>
      <w:tr w:rsidR="00193911" w:rsidRPr="00193911" w:rsidTr="00193911">
        <w:trPr>
          <w:trHeight w:val="690"/>
        </w:trPr>
        <w:tc>
          <w:tcPr>
            <w:tcW w:w="1350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93911" w:rsidRPr="00193911" w:rsidRDefault="00193911" w:rsidP="00193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7"/>
                <w:szCs w:val="27"/>
              </w:rPr>
            </w:pPr>
            <w:r w:rsidRPr="00193911">
              <w:rPr>
                <w:rFonts w:ascii="Times New Roman" w:eastAsia="Times New Roman" w:hAnsi="Times New Roman" w:cs="Times New Roman"/>
                <w:b/>
                <w:bCs/>
                <w:color w:val="333333"/>
                <w:sz w:val="27"/>
                <w:szCs w:val="27"/>
              </w:rPr>
              <w:t>Khoa học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93911" w:rsidRPr="00193911" w:rsidRDefault="00193911" w:rsidP="00193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</w:rPr>
            </w:pPr>
            <w:r w:rsidRPr="00193911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</w:rPr>
              <w:t>Trắc nghiệm nhiều lựa chọn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93911" w:rsidRPr="00193911" w:rsidRDefault="00BE6334" w:rsidP="00193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93911" w:rsidRPr="00193911" w:rsidRDefault="00193911" w:rsidP="00193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</w:rPr>
            </w:pPr>
            <w:r w:rsidRPr="00193911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93911" w:rsidRPr="00193911" w:rsidRDefault="00193911" w:rsidP="00193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</w:rPr>
            </w:pPr>
            <w:r w:rsidRPr="00193911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93911" w:rsidRPr="00193911" w:rsidRDefault="00193911" w:rsidP="00193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</w:rPr>
            </w:pPr>
            <w:r w:rsidRPr="00193911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93911" w:rsidRPr="00193911" w:rsidRDefault="00BE6334" w:rsidP="00193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</w:rPr>
              <w:t>4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93911" w:rsidRPr="00193911" w:rsidRDefault="00BE6334" w:rsidP="00193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</w:rPr>
              <w:t>12</w:t>
            </w:r>
          </w:p>
        </w:tc>
      </w:tr>
      <w:tr w:rsidR="00193911" w:rsidRPr="00193911" w:rsidTr="00193911">
        <w:trPr>
          <w:trHeight w:val="690"/>
        </w:trPr>
        <w:tc>
          <w:tcPr>
            <w:tcW w:w="135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193911" w:rsidRPr="00193911" w:rsidRDefault="00193911" w:rsidP="001939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333333"/>
                <w:sz w:val="27"/>
                <w:szCs w:val="27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93911" w:rsidRPr="00193911" w:rsidRDefault="00193911" w:rsidP="00193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</w:rPr>
            </w:pPr>
            <w:r w:rsidRPr="00193911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</w:rPr>
              <w:t>Trắc nghiệm điền khuyết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93911" w:rsidRPr="00193911" w:rsidRDefault="00BE6334" w:rsidP="00193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93911" w:rsidRPr="00193911" w:rsidRDefault="00193911" w:rsidP="00193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</w:rPr>
            </w:pPr>
            <w:r w:rsidRPr="00193911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93911" w:rsidRPr="00193911" w:rsidRDefault="00193911" w:rsidP="00193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</w:rPr>
            </w:pPr>
            <w:r w:rsidRPr="00193911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</w:rPr>
              <w:t>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93911" w:rsidRPr="00193911" w:rsidRDefault="00193911" w:rsidP="00193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</w:rPr>
            </w:pPr>
            <w:r w:rsidRPr="00193911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93911" w:rsidRPr="00193911" w:rsidRDefault="00BE6334" w:rsidP="00193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</w:rPr>
              <w:t>3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93911" w:rsidRPr="00193911" w:rsidRDefault="00BE6334" w:rsidP="00193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</w:rPr>
              <w:t>15</w:t>
            </w:r>
          </w:p>
        </w:tc>
      </w:tr>
      <w:tr w:rsidR="00193911" w:rsidRPr="00193911" w:rsidTr="00193911">
        <w:trPr>
          <w:trHeight w:val="345"/>
        </w:trPr>
        <w:tc>
          <w:tcPr>
            <w:tcW w:w="135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193911" w:rsidRPr="00193911" w:rsidRDefault="00193911" w:rsidP="001939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333333"/>
                <w:sz w:val="27"/>
                <w:szCs w:val="27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93911" w:rsidRPr="00193911" w:rsidRDefault="00193911" w:rsidP="00193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</w:rPr>
            </w:pPr>
            <w:r w:rsidRPr="00193911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</w:rPr>
              <w:t>Tự luận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93911" w:rsidRPr="00193911" w:rsidRDefault="00193911" w:rsidP="00193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</w:rPr>
            </w:pPr>
            <w:r w:rsidRPr="00193911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93911" w:rsidRPr="00193911" w:rsidRDefault="00193911" w:rsidP="00193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93911" w:rsidRPr="00193911" w:rsidRDefault="00193911" w:rsidP="00193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</w:rPr>
            </w:pPr>
            <w:r w:rsidRPr="00193911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</w:rPr>
              <w:t>1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93911" w:rsidRPr="00193911" w:rsidRDefault="00193911" w:rsidP="00193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</w:rPr>
            </w:pPr>
            <w:r w:rsidRPr="00193911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93911" w:rsidRPr="00193911" w:rsidRDefault="00BE6334" w:rsidP="00193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</w:rPr>
              <w:t>1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93911" w:rsidRPr="00193911" w:rsidRDefault="00BE6334" w:rsidP="00193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</w:rPr>
              <w:t>8</w:t>
            </w:r>
          </w:p>
        </w:tc>
      </w:tr>
      <w:tr w:rsidR="00193911" w:rsidRPr="00193911" w:rsidTr="00193911">
        <w:trPr>
          <w:trHeight w:val="435"/>
        </w:trPr>
        <w:tc>
          <w:tcPr>
            <w:tcW w:w="33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93911" w:rsidRPr="00193911" w:rsidRDefault="00193911" w:rsidP="00193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7"/>
                <w:szCs w:val="27"/>
              </w:rPr>
            </w:pPr>
            <w:r w:rsidRPr="00193911">
              <w:rPr>
                <w:rFonts w:ascii="Times New Roman" w:eastAsia="Times New Roman" w:hAnsi="Times New Roman" w:cs="Times New Roman"/>
                <w:b/>
                <w:bCs/>
                <w:color w:val="333333"/>
                <w:sz w:val="27"/>
                <w:szCs w:val="27"/>
              </w:rPr>
              <w:t>Tổng số câu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3911" w:rsidRPr="00193911" w:rsidRDefault="00BE6334" w:rsidP="00193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</w:rPr>
              <w:t>9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3911" w:rsidRPr="00193911" w:rsidRDefault="00BE6334" w:rsidP="00193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</w:rPr>
              <w:t>8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3911" w:rsidRPr="00193911" w:rsidRDefault="00BE6334" w:rsidP="00193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3911" w:rsidRPr="00193911" w:rsidRDefault="00193911" w:rsidP="00193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</w:rPr>
            </w:pPr>
            <w:r w:rsidRPr="00193911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</w:rPr>
              <w:t>2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3911" w:rsidRPr="00193911" w:rsidRDefault="00BE6334" w:rsidP="00193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</w:rPr>
              <w:t>23</w:t>
            </w:r>
            <w:bookmarkStart w:id="0" w:name="_GoBack"/>
            <w:bookmarkEnd w:id="0"/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3911" w:rsidRPr="00193911" w:rsidRDefault="00193911" w:rsidP="00193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</w:rPr>
            </w:pPr>
            <w:r w:rsidRPr="00193911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</w:rPr>
              <w:t> </w:t>
            </w:r>
          </w:p>
        </w:tc>
      </w:tr>
      <w:tr w:rsidR="00193911" w:rsidRPr="00193911" w:rsidTr="00193911">
        <w:trPr>
          <w:trHeight w:val="435"/>
        </w:trPr>
        <w:tc>
          <w:tcPr>
            <w:tcW w:w="33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93911" w:rsidRPr="00193911" w:rsidRDefault="00193911" w:rsidP="00193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7"/>
                <w:szCs w:val="27"/>
              </w:rPr>
            </w:pPr>
            <w:r w:rsidRPr="00193911">
              <w:rPr>
                <w:rFonts w:ascii="Times New Roman" w:eastAsia="Times New Roman" w:hAnsi="Times New Roman" w:cs="Times New Roman"/>
                <w:b/>
                <w:bCs/>
                <w:color w:val="333333"/>
                <w:sz w:val="27"/>
                <w:szCs w:val="27"/>
              </w:rPr>
              <w:t>Tổng số điểm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3911" w:rsidRPr="00193911" w:rsidRDefault="00BE6334" w:rsidP="00193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</w:rPr>
              <w:t>33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3911" w:rsidRPr="00193911" w:rsidRDefault="00BE6334" w:rsidP="00193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</w:rPr>
              <w:t>33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3911" w:rsidRPr="00193911" w:rsidRDefault="00BE6334" w:rsidP="00193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</w:rPr>
              <w:t>21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3911" w:rsidRPr="00193911" w:rsidRDefault="00193911" w:rsidP="00BE6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</w:rPr>
            </w:pPr>
            <w:r w:rsidRPr="00193911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</w:rPr>
              <w:t>1</w:t>
            </w:r>
            <w:r w:rsidR="00BE6334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</w:rPr>
              <w:t>3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3911" w:rsidRPr="00193911" w:rsidRDefault="00193911" w:rsidP="00193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</w:rPr>
            </w:pPr>
            <w:r w:rsidRPr="00193911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3911" w:rsidRPr="00193911" w:rsidRDefault="00193911" w:rsidP="00193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</w:rPr>
            </w:pPr>
            <w:r w:rsidRPr="00193911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</w:rPr>
              <w:t>100</w:t>
            </w:r>
          </w:p>
        </w:tc>
      </w:tr>
      <w:tr w:rsidR="00193911" w:rsidRPr="00193911" w:rsidTr="00193911">
        <w:trPr>
          <w:trHeight w:val="435"/>
        </w:trPr>
        <w:tc>
          <w:tcPr>
            <w:tcW w:w="33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93911" w:rsidRPr="00193911" w:rsidRDefault="00193911" w:rsidP="00193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7"/>
                <w:szCs w:val="27"/>
              </w:rPr>
            </w:pPr>
            <w:r w:rsidRPr="00193911">
              <w:rPr>
                <w:rFonts w:ascii="Times New Roman" w:eastAsia="Times New Roman" w:hAnsi="Times New Roman" w:cs="Times New Roman"/>
                <w:b/>
                <w:bCs/>
                <w:color w:val="333333"/>
                <w:sz w:val="27"/>
                <w:szCs w:val="27"/>
              </w:rPr>
              <w:t>Tỉ lệ %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3911" w:rsidRPr="00193911" w:rsidRDefault="00BE6334" w:rsidP="00193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</w:rPr>
              <w:t>33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3911" w:rsidRPr="00193911" w:rsidRDefault="00BE6334" w:rsidP="00193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</w:rPr>
              <w:t>33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3911" w:rsidRPr="00193911" w:rsidRDefault="00BE6334" w:rsidP="00193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</w:rPr>
              <w:t>21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3911" w:rsidRPr="00193911" w:rsidRDefault="00BE6334" w:rsidP="00193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</w:rPr>
              <w:t>13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3911" w:rsidRPr="00193911" w:rsidRDefault="00193911" w:rsidP="00193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</w:rPr>
            </w:pPr>
            <w:r w:rsidRPr="00193911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3911" w:rsidRPr="00193911" w:rsidRDefault="00193911" w:rsidP="00193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</w:rPr>
            </w:pPr>
            <w:r w:rsidRPr="00193911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</w:rPr>
              <w:t>100</w:t>
            </w:r>
          </w:p>
        </w:tc>
      </w:tr>
    </w:tbl>
    <w:p w:rsidR="00193911" w:rsidRDefault="00193911" w:rsidP="005B377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7"/>
          <w:szCs w:val="27"/>
        </w:rPr>
      </w:pPr>
    </w:p>
    <w:p w:rsidR="00193911" w:rsidRDefault="00193911" w:rsidP="005B377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7"/>
          <w:szCs w:val="27"/>
        </w:rPr>
      </w:pPr>
    </w:p>
    <w:p w:rsidR="00193911" w:rsidRDefault="00193911" w:rsidP="005B377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7"/>
          <w:szCs w:val="27"/>
        </w:rPr>
      </w:pPr>
    </w:p>
    <w:p w:rsidR="00193911" w:rsidRDefault="00193911">
      <w:pPr>
        <w:rPr>
          <w:rFonts w:ascii="Times New Roman" w:eastAsia="Times New Roman" w:hAnsi="Times New Roman" w:cs="Times New Roman"/>
          <w:color w:val="333333"/>
          <w:sz w:val="27"/>
          <w:szCs w:val="27"/>
        </w:rPr>
      </w:pPr>
      <w:r>
        <w:rPr>
          <w:rFonts w:ascii="Times New Roman" w:eastAsia="Times New Roman" w:hAnsi="Times New Roman" w:cs="Times New Roman"/>
          <w:color w:val="333333"/>
          <w:sz w:val="27"/>
          <w:szCs w:val="27"/>
        </w:rPr>
        <w:br w:type="page"/>
      </w:r>
    </w:p>
    <w:p w:rsidR="00193911" w:rsidRPr="00193911" w:rsidRDefault="00471267" w:rsidP="00193911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color w:val="333333"/>
          <w:sz w:val="27"/>
          <w:szCs w:val="27"/>
        </w:rPr>
      </w:pPr>
      <w:r>
        <w:rPr>
          <w:rFonts w:ascii="Times New Roman" w:eastAsia="Times New Roman" w:hAnsi="Times New Roman" w:cs="Times New Roman"/>
          <w:b/>
          <w:color w:val="333333"/>
          <w:sz w:val="27"/>
          <w:szCs w:val="27"/>
        </w:rPr>
        <w:lastRenderedPageBreak/>
        <w:t>I</w:t>
      </w:r>
      <w:r w:rsidR="00193911" w:rsidRPr="00193911">
        <w:rPr>
          <w:rFonts w:ascii="Times New Roman" w:eastAsia="Times New Roman" w:hAnsi="Times New Roman" w:cs="Times New Roman"/>
          <w:b/>
          <w:color w:val="333333"/>
          <w:sz w:val="27"/>
          <w:szCs w:val="27"/>
        </w:rPr>
        <w:t xml:space="preserve">I. Bài tổ hợp </w:t>
      </w:r>
      <w:r w:rsidR="00193911">
        <w:rPr>
          <w:rFonts w:ascii="Times New Roman" w:eastAsia="Times New Roman" w:hAnsi="Times New Roman" w:cs="Times New Roman"/>
          <w:b/>
          <w:color w:val="333333"/>
          <w:sz w:val="27"/>
          <w:szCs w:val="27"/>
        </w:rPr>
        <w:t>Tiếng Việt, Tiếng Anh, Lịch sử và Địa lí</w:t>
      </w:r>
    </w:p>
    <w:p w:rsidR="00193911" w:rsidRDefault="00193911" w:rsidP="005B377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7"/>
          <w:szCs w:val="27"/>
        </w:rPr>
      </w:pPr>
    </w:p>
    <w:tbl>
      <w:tblPr>
        <w:tblW w:w="9990" w:type="dxa"/>
        <w:tblInd w:w="-5" w:type="dxa"/>
        <w:tblLook w:val="04A0" w:firstRow="1" w:lastRow="0" w:firstColumn="1" w:lastColumn="0" w:noHBand="0" w:noVBand="1"/>
      </w:tblPr>
      <w:tblGrid>
        <w:gridCol w:w="1350"/>
        <w:gridCol w:w="1960"/>
        <w:gridCol w:w="1100"/>
        <w:gridCol w:w="1080"/>
        <w:gridCol w:w="1120"/>
        <w:gridCol w:w="1360"/>
        <w:gridCol w:w="1030"/>
        <w:gridCol w:w="990"/>
      </w:tblGrid>
      <w:tr w:rsidR="00193911" w:rsidRPr="00193911" w:rsidTr="00193911">
        <w:trPr>
          <w:trHeight w:val="690"/>
        </w:trPr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93911" w:rsidRPr="00193911" w:rsidRDefault="00193911" w:rsidP="00193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7"/>
                <w:szCs w:val="27"/>
              </w:rPr>
            </w:pPr>
            <w:r w:rsidRPr="00193911">
              <w:rPr>
                <w:rFonts w:ascii="Times New Roman" w:eastAsia="Times New Roman" w:hAnsi="Times New Roman" w:cs="Times New Roman"/>
                <w:b/>
                <w:bCs/>
                <w:color w:val="333333"/>
                <w:sz w:val="27"/>
                <w:szCs w:val="27"/>
              </w:rPr>
              <w:t>Tên Chủ đề</w:t>
            </w:r>
          </w:p>
        </w:tc>
        <w:tc>
          <w:tcPr>
            <w:tcW w:w="19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93911" w:rsidRPr="00193911" w:rsidRDefault="00193911" w:rsidP="00193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7"/>
                <w:szCs w:val="27"/>
              </w:rPr>
            </w:pPr>
            <w:r w:rsidRPr="00193911">
              <w:rPr>
                <w:rFonts w:ascii="Times New Roman" w:eastAsia="Times New Roman" w:hAnsi="Times New Roman" w:cs="Times New Roman"/>
                <w:b/>
                <w:bCs/>
                <w:color w:val="333333"/>
                <w:sz w:val="27"/>
                <w:szCs w:val="27"/>
              </w:rPr>
              <w:t>Loại câu hỏi</w:t>
            </w:r>
          </w:p>
        </w:tc>
        <w:tc>
          <w:tcPr>
            <w:tcW w:w="11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93911" w:rsidRPr="00193911" w:rsidRDefault="00193911" w:rsidP="00193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7"/>
                <w:szCs w:val="27"/>
              </w:rPr>
            </w:pPr>
            <w:r w:rsidRPr="00193911">
              <w:rPr>
                <w:rFonts w:ascii="Times New Roman" w:eastAsia="Times New Roman" w:hAnsi="Times New Roman" w:cs="Times New Roman"/>
                <w:b/>
                <w:bCs/>
                <w:color w:val="333333"/>
                <w:sz w:val="27"/>
                <w:szCs w:val="27"/>
              </w:rPr>
              <w:t>Nhận biết</w:t>
            </w:r>
          </w:p>
        </w:tc>
        <w:tc>
          <w:tcPr>
            <w:tcW w:w="10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93911" w:rsidRPr="00193911" w:rsidRDefault="00193911" w:rsidP="00193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7"/>
                <w:szCs w:val="27"/>
              </w:rPr>
            </w:pPr>
            <w:r w:rsidRPr="00193911">
              <w:rPr>
                <w:rFonts w:ascii="Times New Roman" w:eastAsia="Times New Roman" w:hAnsi="Times New Roman" w:cs="Times New Roman"/>
                <w:b/>
                <w:bCs/>
                <w:color w:val="333333"/>
                <w:sz w:val="27"/>
                <w:szCs w:val="27"/>
              </w:rPr>
              <w:t>Thông hiểu</w:t>
            </w:r>
          </w:p>
        </w:tc>
        <w:tc>
          <w:tcPr>
            <w:tcW w:w="11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93911" w:rsidRPr="00193911" w:rsidRDefault="00193911" w:rsidP="00193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7"/>
                <w:szCs w:val="27"/>
              </w:rPr>
            </w:pPr>
            <w:r w:rsidRPr="00193911">
              <w:rPr>
                <w:rFonts w:ascii="Times New Roman" w:eastAsia="Times New Roman" w:hAnsi="Times New Roman" w:cs="Times New Roman"/>
                <w:b/>
                <w:bCs/>
                <w:color w:val="333333"/>
                <w:sz w:val="27"/>
                <w:szCs w:val="27"/>
              </w:rPr>
              <w:t>Vận dụng</w:t>
            </w:r>
          </w:p>
        </w:tc>
        <w:tc>
          <w:tcPr>
            <w:tcW w:w="13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93911" w:rsidRPr="00193911" w:rsidRDefault="00193911" w:rsidP="00193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7"/>
                <w:szCs w:val="27"/>
              </w:rPr>
            </w:pPr>
            <w:r w:rsidRPr="00193911">
              <w:rPr>
                <w:rFonts w:ascii="Times New Roman" w:eastAsia="Times New Roman" w:hAnsi="Times New Roman" w:cs="Times New Roman"/>
                <w:b/>
                <w:bCs/>
                <w:color w:val="333333"/>
                <w:sz w:val="27"/>
                <w:szCs w:val="27"/>
              </w:rPr>
              <w:t>Vận dụng ở mức cao</w:t>
            </w:r>
          </w:p>
        </w:tc>
        <w:tc>
          <w:tcPr>
            <w:tcW w:w="10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93911" w:rsidRPr="00193911" w:rsidRDefault="00193911" w:rsidP="00193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7"/>
                <w:szCs w:val="27"/>
              </w:rPr>
            </w:pPr>
            <w:r w:rsidRPr="00193911">
              <w:rPr>
                <w:rFonts w:ascii="Times New Roman" w:eastAsia="Times New Roman" w:hAnsi="Times New Roman" w:cs="Times New Roman"/>
                <w:b/>
                <w:bCs/>
                <w:color w:val="333333"/>
                <w:sz w:val="27"/>
                <w:szCs w:val="27"/>
              </w:rPr>
              <w:t>Cộng</w:t>
            </w:r>
          </w:p>
        </w:tc>
        <w:tc>
          <w:tcPr>
            <w:tcW w:w="9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93911" w:rsidRPr="00193911" w:rsidRDefault="00193911" w:rsidP="00193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7"/>
                <w:szCs w:val="27"/>
              </w:rPr>
            </w:pPr>
            <w:r w:rsidRPr="00193911">
              <w:rPr>
                <w:rFonts w:ascii="Times New Roman" w:eastAsia="Times New Roman" w:hAnsi="Times New Roman" w:cs="Times New Roman"/>
                <w:b/>
                <w:bCs/>
                <w:color w:val="333333"/>
                <w:sz w:val="27"/>
                <w:szCs w:val="27"/>
              </w:rPr>
              <w:t>Điểm</w:t>
            </w:r>
          </w:p>
        </w:tc>
      </w:tr>
      <w:tr w:rsidR="00193911" w:rsidRPr="00193911" w:rsidTr="00193911">
        <w:trPr>
          <w:trHeight w:val="690"/>
        </w:trPr>
        <w:tc>
          <w:tcPr>
            <w:tcW w:w="135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93911" w:rsidRPr="00193911" w:rsidRDefault="00193911" w:rsidP="00193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7"/>
                <w:szCs w:val="27"/>
              </w:rPr>
            </w:pPr>
            <w:r w:rsidRPr="00193911">
              <w:rPr>
                <w:rFonts w:ascii="Times New Roman" w:eastAsia="Times New Roman" w:hAnsi="Times New Roman" w:cs="Times New Roman"/>
                <w:b/>
                <w:bCs/>
                <w:color w:val="333333"/>
                <w:sz w:val="27"/>
                <w:szCs w:val="27"/>
              </w:rPr>
              <w:t>Tiếng Việt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93911" w:rsidRPr="00193911" w:rsidRDefault="00193911" w:rsidP="00193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</w:rPr>
            </w:pPr>
            <w:r w:rsidRPr="00193911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</w:rPr>
              <w:t>Trắc nghiệm nhiều lựa chọn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93911" w:rsidRPr="00193911" w:rsidRDefault="00193911" w:rsidP="00193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</w:rPr>
            </w:pPr>
            <w:r w:rsidRPr="00193911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</w:rPr>
              <w:t>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93911" w:rsidRPr="00193911" w:rsidRDefault="00193911" w:rsidP="00193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</w:rPr>
            </w:pPr>
            <w:r w:rsidRPr="00193911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</w:rPr>
              <w:t>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93911" w:rsidRPr="00193911" w:rsidRDefault="00193911" w:rsidP="00193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</w:rPr>
            </w:pPr>
            <w:r w:rsidRPr="00193911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</w:rPr>
              <w:t>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93911" w:rsidRPr="00193911" w:rsidRDefault="00193911" w:rsidP="00193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</w:rPr>
            </w:pPr>
            <w:r w:rsidRPr="00193911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</w:rPr>
              <w:t> 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93911" w:rsidRPr="00193911" w:rsidRDefault="00193911" w:rsidP="00193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</w:rPr>
            </w:pPr>
            <w:r w:rsidRPr="00193911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</w:rPr>
              <w:t>10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93911" w:rsidRPr="00193911" w:rsidRDefault="00193911" w:rsidP="00193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</w:rPr>
            </w:pPr>
            <w:r w:rsidRPr="00193911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</w:rPr>
              <w:t>20</w:t>
            </w:r>
          </w:p>
        </w:tc>
      </w:tr>
      <w:tr w:rsidR="00193911" w:rsidRPr="00193911" w:rsidTr="00193911">
        <w:trPr>
          <w:trHeight w:val="690"/>
        </w:trPr>
        <w:tc>
          <w:tcPr>
            <w:tcW w:w="135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3911" w:rsidRPr="00193911" w:rsidRDefault="00193911" w:rsidP="001939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333333"/>
                <w:sz w:val="27"/>
                <w:szCs w:val="27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93911" w:rsidRPr="00193911" w:rsidRDefault="00193911" w:rsidP="00193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</w:rPr>
            </w:pPr>
            <w:r w:rsidRPr="00193911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</w:rPr>
              <w:t>Trắc nghiệm điền khuyết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93911" w:rsidRPr="00193911" w:rsidRDefault="00193911" w:rsidP="00193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</w:rPr>
            </w:pPr>
            <w:r w:rsidRPr="00193911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93911" w:rsidRPr="00193911" w:rsidRDefault="00193911" w:rsidP="00193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</w:rPr>
            </w:pPr>
            <w:r w:rsidRPr="00193911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93911" w:rsidRPr="00193911" w:rsidRDefault="00193911" w:rsidP="00193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</w:rPr>
            </w:pPr>
            <w:r w:rsidRPr="00193911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</w:rPr>
              <w:t>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93911" w:rsidRPr="00193911" w:rsidRDefault="00193911" w:rsidP="00193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</w:rPr>
            </w:pPr>
            <w:r w:rsidRPr="00193911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</w:rPr>
              <w:t>1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93911" w:rsidRPr="00193911" w:rsidRDefault="00193911" w:rsidP="00193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</w:rPr>
            </w:pPr>
            <w:r w:rsidRPr="00193911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</w:rPr>
              <w:t>6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93911" w:rsidRPr="00193911" w:rsidRDefault="00193911" w:rsidP="00193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</w:rPr>
            </w:pPr>
            <w:r w:rsidRPr="00193911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</w:rPr>
              <w:t>18</w:t>
            </w:r>
          </w:p>
        </w:tc>
      </w:tr>
      <w:tr w:rsidR="00193911" w:rsidRPr="00193911" w:rsidTr="00193911">
        <w:trPr>
          <w:trHeight w:val="345"/>
        </w:trPr>
        <w:tc>
          <w:tcPr>
            <w:tcW w:w="135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3911" w:rsidRPr="00193911" w:rsidRDefault="00193911" w:rsidP="001939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333333"/>
                <w:sz w:val="27"/>
                <w:szCs w:val="27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93911" w:rsidRPr="00193911" w:rsidRDefault="00193911" w:rsidP="00193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</w:rPr>
            </w:pPr>
            <w:r w:rsidRPr="00193911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</w:rPr>
              <w:t>Tự luận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93911" w:rsidRPr="00193911" w:rsidRDefault="00193911" w:rsidP="00193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</w:rPr>
            </w:pPr>
            <w:r w:rsidRPr="00193911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93911" w:rsidRPr="00193911" w:rsidRDefault="00193911" w:rsidP="00193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</w:rPr>
            </w:pPr>
            <w:r w:rsidRPr="00193911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93911" w:rsidRPr="00193911" w:rsidRDefault="00193911" w:rsidP="00193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</w:rPr>
            </w:pPr>
            <w:r w:rsidRPr="00193911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</w:rPr>
              <w:t>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93911" w:rsidRPr="00193911" w:rsidRDefault="00193911" w:rsidP="00193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</w:rPr>
            </w:pPr>
            <w:r w:rsidRPr="00193911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</w:rPr>
              <w:t>1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93911" w:rsidRPr="00193911" w:rsidRDefault="00193911" w:rsidP="00193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</w:rPr>
            </w:pPr>
            <w:r w:rsidRPr="00193911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</w:rPr>
              <w:t>3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93911" w:rsidRPr="00193911" w:rsidRDefault="00193911" w:rsidP="00193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</w:rPr>
            </w:pPr>
            <w:r w:rsidRPr="00193911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</w:rPr>
              <w:t>18</w:t>
            </w:r>
          </w:p>
        </w:tc>
      </w:tr>
      <w:tr w:rsidR="00193911" w:rsidRPr="00193911" w:rsidTr="00193911">
        <w:trPr>
          <w:trHeight w:val="690"/>
        </w:trPr>
        <w:tc>
          <w:tcPr>
            <w:tcW w:w="1350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93911" w:rsidRPr="00193911" w:rsidRDefault="00193911" w:rsidP="00193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7"/>
                <w:szCs w:val="27"/>
              </w:rPr>
            </w:pPr>
            <w:r w:rsidRPr="00193911">
              <w:rPr>
                <w:rFonts w:ascii="Times New Roman" w:eastAsia="Times New Roman" w:hAnsi="Times New Roman" w:cs="Times New Roman"/>
                <w:b/>
                <w:bCs/>
                <w:color w:val="333333"/>
                <w:sz w:val="27"/>
                <w:szCs w:val="27"/>
              </w:rPr>
              <w:t>Tiếng Anh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93911" w:rsidRPr="00193911" w:rsidRDefault="00193911" w:rsidP="00193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</w:rPr>
            </w:pPr>
            <w:r w:rsidRPr="00193911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</w:rPr>
              <w:t>Trắc nghiệm nhiều lựa chọn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93911" w:rsidRPr="00193911" w:rsidRDefault="00193911" w:rsidP="00193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</w:rPr>
            </w:pPr>
            <w:r w:rsidRPr="00193911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</w:rPr>
              <w:t>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93911" w:rsidRPr="00193911" w:rsidRDefault="00193911" w:rsidP="00193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</w:rPr>
            </w:pPr>
            <w:r w:rsidRPr="00193911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93911" w:rsidRPr="00193911" w:rsidRDefault="00193911" w:rsidP="00193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</w:rPr>
            </w:pPr>
            <w:r w:rsidRPr="00193911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93911" w:rsidRPr="00193911" w:rsidRDefault="00193911" w:rsidP="00193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</w:rPr>
            </w:pPr>
            <w:r w:rsidRPr="00193911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</w:rPr>
              <w:t> 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93911" w:rsidRPr="00193911" w:rsidRDefault="00193911" w:rsidP="00193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</w:rPr>
            </w:pPr>
            <w:r w:rsidRPr="00193911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</w:rPr>
              <w:t>5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93911" w:rsidRPr="00193911" w:rsidRDefault="00193911" w:rsidP="00193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</w:rPr>
            </w:pPr>
            <w:r w:rsidRPr="00193911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</w:rPr>
              <w:t>10</w:t>
            </w:r>
          </w:p>
        </w:tc>
      </w:tr>
      <w:tr w:rsidR="00193911" w:rsidRPr="00193911" w:rsidTr="00193911">
        <w:trPr>
          <w:trHeight w:val="690"/>
        </w:trPr>
        <w:tc>
          <w:tcPr>
            <w:tcW w:w="135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193911" w:rsidRPr="00193911" w:rsidRDefault="00193911" w:rsidP="001939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333333"/>
                <w:sz w:val="27"/>
                <w:szCs w:val="27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93911" w:rsidRPr="00193911" w:rsidRDefault="00193911" w:rsidP="00193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</w:rPr>
            </w:pPr>
            <w:r w:rsidRPr="00193911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</w:rPr>
              <w:t>Trắc nghiệm điền khuyết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93911" w:rsidRPr="00193911" w:rsidRDefault="00193911" w:rsidP="00193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</w:rPr>
            </w:pPr>
            <w:r w:rsidRPr="00193911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93911" w:rsidRPr="00193911" w:rsidRDefault="00193911" w:rsidP="00193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</w:rPr>
            </w:pPr>
            <w:r w:rsidRPr="00193911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93911" w:rsidRPr="00193911" w:rsidRDefault="00193911" w:rsidP="00193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</w:rPr>
            </w:pPr>
            <w:r w:rsidRPr="00193911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</w:rPr>
              <w:t>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93911" w:rsidRPr="00193911" w:rsidRDefault="00193911" w:rsidP="00193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</w:rPr>
            </w:pPr>
            <w:r w:rsidRPr="00193911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</w:rPr>
              <w:t> 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93911" w:rsidRPr="00193911" w:rsidRDefault="00193911" w:rsidP="00193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</w:rPr>
            </w:pPr>
            <w:r w:rsidRPr="00193911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</w:rPr>
              <w:t>2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93911" w:rsidRPr="00193911" w:rsidRDefault="00193911" w:rsidP="00193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</w:rPr>
            </w:pPr>
            <w:r w:rsidRPr="00193911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</w:rPr>
              <w:t>6</w:t>
            </w:r>
          </w:p>
        </w:tc>
      </w:tr>
      <w:tr w:rsidR="00193911" w:rsidRPr="00193911" w:rsidTr="00193911">
        <w:trPr>
          <w:trHeight w:val="345"/>
        </w:trPr>
        <w:tc>
          <w:tcPr>
            <w:tcW w:w="135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193911" w:rsidRPr="00193911" w:rsidRDefault="00193911" w:rsidP="001939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333333"/>
                <w:sz w:val="27"/>
                <w:szCs w:val="27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93911" w:rsidRPr="00193911" w:rsidRDefault="00193911" w:rsidP="00193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</w:rPr>
            </w:pPr>
            <w:r w:rsidRPr="00193911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</w:rPr>
              <w:t>Tự luận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93911" w:rsidRPr="00193911" w:rsidRDefault="00193911" w:rsidP="00193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</w:rPr>
            </w:pPr>
            <w:r w:rsidRPr="00193911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93911" w:rsidRPr="00193911" w:rsidRDefault="00193911" w:rsidP="00193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</w:rPr>
            </w:pPr>
            <w:r w:rsidRPr="00193911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93911" w:rsidRPr="00193911" w:rsidRDefault="00193911" w:rsidP="00193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</w:rPr>
            </w:pPr>
            <w:r w:rsidRPr="00193911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93911" w:rsidRPr="00193911" w:rsidRDefault="00193911" w:rsidP="00193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</w:rPr>
            </w:pPr>
            <w:r w:rsidRPr="00193911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</w:rPr>
              <w:t> 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93911" w:rsidRPr="00193911" w:rsidRDefault="00193911" w:rsidP="00193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</w:rPr>
            </w:pPr>
            <w:r w:rsidRPr="00193911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</w:rPr>
              <w:t>1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93911" w:rsidRPr="00193911" w:rsidRDefault="00193911" w:rsidP="00193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</w:rPr>
            </w:pPr>
            <w:r w:rsidRPr="00193911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</w:rPr>
              <w:t>6</w:t>
            </w:r>
          </w:p>
        </w:tc>
      </w:tr>
      <w:tr w:rsidR="00193911" w:rsidRPr="00193911" w:rsidTr="00193911">
        <w:trPr>
          <w:trHeight w:val="690"/>
        </w:trPr>
        <w:tc>
          <w:tcPr>
            <w:tcW w:w="135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93911" w:rsidRPr="00193911" w:rsidRDefault="00193911" w:rsidP="00193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7"/>
                <w:szCs w:val="27"/>
              </w:rPr>
            </w:pPr>
            <w:r w:rsidRPr="00193911">
              <w:rPr>
                <w:rFonts w:ascii="Times New Roman" w:eastAsia="Times New Roman" w:hAnsi="Times New Roman" w:cs="Times New Roman"/>
                <w:b/>
                <w:bCs/>
                <w:color w:val="333333"/>
                <w:sz w:val="27"/>
                <w:szCs w:val="27"/>
              </w:rPr>
              <w:t>Lịch sử và Địa lí</w:t>
            </w:r>
          </w:p>
        </w:tc>
        <w:tc>
          <w:tcPr>
            <w:tcW w:w="19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93911" w:rsidRPr="00193911" w:rsidRDefault="00193911" w:rsidP="00193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</w:rPr>
            </w:pPr>
            <w:r w:rsidRPr="00193911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</w:rPr>
              <w:t>Trắc nghiệm nhiều lựa chọn</w:t>
            </w:r>
          </w:p>
        </w:tc>
        <w:tc>
          <w:tcPr>
            <w:tcW w:w="11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93911" w:rsidRPr="00193911" w:rsidRDefault="00193911" w:rsidP="00193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</w:rPr>
            </w:pPr>
            <w:r w:rsidRPr="00193911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</w:rPr>
              <w:t>3</w:t>
            </w:r>
          </w:p>
        </w:tc>
        <w:tc>
          <w:tcPr>
            <w:tcW w:w="10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93911" w:rsidRPr="00193911" w:rsidRDefault="00193911" w:rsidP="00193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</w:rPr>
            </w:pPr>
            <w:r w:rsidRPr="00193911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</w:rPr>
              <w:t>2</w:t>
            </w:r>
          </w:p>
        </w:tc>
        <w:tc>
          <w:tcPr>
            <w:tcW w:w="11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93911" w:rsidRPr="00193911" w:rsidRDefault="00193911" w:rsidP="00193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</w:rPr>
            </w:pPr>
            <w:r w:rsidRPr="00193911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</w:rPr>
              <w:t> </w:t>
            </w:r>
          </w:p>
        </w:tc>
        <w:tc>
          <w:tcPr>
            <w:tcW w:w="13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93911" w:rsidRPr="00193911" w:rsidRDefault="00193911" w:rsidP="00193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</w:rPr>
            </w:pPr>
            <w:r w:rsidRPr="00193911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</w:rPr>
              <w:t> 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93911" w:rsidRPr="00193911" w:rsidRDefault="00193911" w:rsidP="00193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</w:rPr>
            </w:pPr>
            <w:r w:rsidRPr="00193911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</w:rPr>
              <w:t>5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93911" w:rsidRPr="00193911" w:rsidRDefault="00193911" w:rsidP="00193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</w:rPr>
            </w:pPr>
            <w:r w:rsidRPr="00193911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</w:rPr>
              <w:t>10</w:t>
            </w:r>
          </w:p>
        </w:tc>
      </w:tr>
      <w:tr w:rsidR="00193911" w:rsidRPr="00193911" w:rsidTr="00193911">
        <w:trPr>
          <w:trHeight w:val="690"/>
        </w:trPr>
        <w:tc>
          <w:tcPr>
            <w:tcW w:w="1350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193911" w:rsidRPr="00193911" w:rsidRDefault="00193911" w:rsidP="001939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333333"/>
                <w:sz w:val="27"/>
                <w:szCs w:val="27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93911" w:rsidRPr="00193911" w:rsidRDefault="00193911" w:rsidP="00193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</w:rPr>
            </w:pPr>
            <w:r w:rsidRPr="00193911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</w:rPr>
              <w:t>Trắc nghiệm điền khuyết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93911" w:rsidRPr="00193911" w:rsidRDefault="00193911" w:rsidP="00193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</w:rPr>
            </w:pPr>
            <w:r w:rsidRPr="00193911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93911" w:rsidRPr="00193911" w:rsidRDefault="00193911" w:rsidP="00193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</w:rPr>
            </w:pPr>
            <w:r w:rsidRPr="00193911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93911" w:rsidRPr="00193911" w:rsidRDefault="00193911" w:rsidP="00193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</w:rPr>
            </w:pPr>
            <w:r w:rsidRPr="00193911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</w:rPr>
              <w:t>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93911" w:rsidRPr="00193911" w:rsidRDefault="00193911" w:rsidP="00193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</w:rPr>
            </w:pPr>
            <w:r w:rsidRPr="00193911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</w:rPr>
              <w:t> 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93911" w:rsidRPr="00193911" w:rsidRDefault="00193911" w:rsidP="00193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</w:rPr>
            </w:pPr>
            <w:r w:rsidRPr="00193911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</w:rPr>
              <w:t>2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93911" w:rsidRPr="00193911" w:rsidRDefault="00193911" w:rsidP="00193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</w:rPr>
            </w:pPr>
            <w:r w:rsidRPr="00193911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</w:rPr>
              <w:t>6</w:t>
            </w:r>
          </w:p>
        </w:tc>
      </w:tr>
      <w:tr w:rsidR="00193911" w:rsidRPr="00193911" w:rsidTr="00193911">
        <w:trPr>
          <w:trHeight w:val="345"/>
        </w:trPr>
        <w:tc>
          <w:tcPr>
            <w:tcW w:w="1350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193911" w:rsidRPr="00193911" w:rsidRDefault="00193911" w:rsidP="001939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333333"/>
                <w:sz w:val="27"/>
                <w:szCs w:val="27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93911" w:rsidRPr="00193911" w:rsidRDefault="00193911" w:rsidP="00193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</w:rPr>
            </w:pPr>
            <w:r w:rsidRPr="00193911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</w:rPr>
              <w:t>Tự luận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93911" w:rsidRPr="00193911" w:rsidRDefault="00193911" w:rsidP="00193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</w:rPr>
            </w:pPr>
            <w:r w:rsidRPr="00193911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93911" w:rsidRPr="00193911" w:rsidRDefault="00193911" w:rsidP="00193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</w:rPr>
            </w:pPr>
            <w:r w:rsidRPr="00193911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93911" w:rsidRPr="00193911" w:rsidRDefault="00193911" w:rsidP="00193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</w:rPr>
            </w:pPr>
            <w:r w:rsidRPr="00193911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</w:rPr>
              <w:t>1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93911" w:rsidRPr="00193911" w:rsidRDefault="00193911" w:rsidP="00193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</w:rPr>
            </w:pPr>
            <w:r w:rsidRPr="00193911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</w:rPr>
              <w:t> 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93911" w:rsidRPr="00193911" w:rsidRDefault="00193911" w:rsidP="00193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</w:rPr>
            </w:pPr>
            <w:r w:rsidRPr="00193911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</w:rPr>
              <w:t>1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93911" w:rsidRPr="00193911" w:rsidRDefault="00193911" w:rsidP="00193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</w:rPr>
            </w:pPr>
            <w:r w:rsidRPr="00193911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</w:rPr>
              <w:t>6</w:t>
            </w:r>
          </w:p>
        </w:tc>
      </w:tr>
      <w:tr w:rsidR="00193911" w:rsidRPr="00193911" w:rsidTr="00193911">
        <w:trPr>
          <w:trHeight w:val="345"/>
        </w:trPr>
        <w:tc>
          <w:tcPr>
            <w:tcW w:w="33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93911" w:rsidRPr="00193911" w:rsidRDefault="00193911" w:rsidP="00193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7"/>
                <w:szCs w:val="27"/>
              </w:rPr>
            </w:pPr>
            <w:r w:rsidRPr="00193911">
              <w:rPr>
                <w:rFonts w:ascii="Times New Roman" w:eastAsia="Times New Roman" w:hAnsi="Times New Roman" w:cs="Times New Roman"/>
                <w:b/>
                <w:bCs/>
                <w:color w:val="333333"/>
                <w:sz w:val="27"/>
                <w:szCs w:val="27"/>
              </w:rPr>
              <w:t>Tổng số câu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3911" w:rsidRPr="00193911" w:rsidRDefault="00193911" w:rsidP="00193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</w:rPr>
            </w:pPr>
            <w:r w:rsidRPr="00193911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</w:rPr>
              <w:t>13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3911" w:rsidRPr="00193911" w:rsidRDefault="00193911" w:rsidP="00193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</w:rPr>
            </w:pPr>
            <w:r w:rsidRPr="00193911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</w:rPr>
              <w:t>14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3911" w:rsidRPr="00193911" w:rsidRDefault="00193911" w:rsidP="00193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</w:rPr>
            </w:pPr>
            <w:r w:rsidRPr="00193911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3911" w:rsidRPr="00193911" w:rsidRDefault="00193911" w:rsidP="00193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</w:rPr>
            </w:pPr>
            <w:r w:rsidRPr="00193911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</w:rPr>
              <w:t>2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3911" w:rsidRPr="00193911" w:rsidRDefault="00193911" w:rsidP="00193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</w:rPr>
            </w:pPr>
            <w:r w:rsidRPr="00193911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</w:rPr>
              <w:t>35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3911" w:rsidRPr="00193911" w:rsidRDefault="00193911" w:rsidP="00193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</w:rPr>
            </w:pPr>
            <w:r w:rsidRPr="00193911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</w:rPr>
              <w:t> </w:t>
            </w:r>
          </w:p>
        </w:tc>
      </w:tr>
      <w:tr w:rsidR="00193911" w:rsidRPr="00193911" w:rsidTr="00193911">
        <w:trPr>
          <w:trHeight w:val="345"/>
        </w:trPr>
        <w:tc>
          <w:tcPr>
            <w:tcW w:w="33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93911" w:rsidRPr="00193911" w:rsidRDefault="00193911" w:rsidP="00193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7"/>
                <w:szCs w:val="27"/>
              </w:rPr>
            </w:pPr>
            <w:r w:rsidRPr="00193911">
              <w:rPr>
                <w:rFonts w:ascii="Times New Roman" w:eastAsia="Times New Roman" w:hAnsi="Times New Roman" w:cs="Times New Roman"/>
                <w:b/>
                <w:bCs/>
                <w:color w:val="333333"/>
                <w:sz w:val="27"/>
                <w:szCs w:val="27"/>
              </w:rPr>
              <w:t>Tổng số điểm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3911" w:rsidRPr="00193911" w:rsidRDefault="00193911" w:rsidP="00193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</w:rPr>
            </w:pPr>
            <w:r w:rsidRPr="00193911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</w:rPr>
              <w:t>28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3911" w:rsidRPr="00193911" w:rsidRDefault="00193911" w:rsidP="00193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</w:rPr>
            </w:pPr>
            <w:r w:rsidRPr="00193911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</w:rPr>
              <w:t>40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3911" w:rsidRPr="00193911" w:rsidRDefault="00193911" w:rsidP="00193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</w:rPr>
            </w:pPr>
            <w:r w:rsidRPr="00193911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</w:rPr>
              <w:t>23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3911" w:rsidRPr="00193911" w:rsidRDefault="00193911" w:rsidP="00193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</w:rPr>
            </w:pPr>
            <w:r w:rsidRPr="00193911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</w:rPr>
              <w:t>9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3911" w:rsidRPr="00193911" w:rsidRDefault="00193911" w:rsidP="00193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</w:rPr>
            </w:pPr>
            <w:r w:rsidRPr="00193911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3911" w:rsidRPr="00193911" w:rsidRDefault="00193911" w:rsidP="00193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</w:rPr>
            </w:pPr>
            <w:r w:rsidRPr="00193911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</w:rPr>
              <w:t>100</w:t>
            </w:r>
          </w:p>
        </w:tc>
      </w:tr>
      <w:tr w:rsidR="00193911" w:rsidRPr="00193911" w:rsidTr="00193911">
        <w:trPr>
          <w:trHeight w:val="345"/>
        </w:trPr>
        <w:tc>
          <w:tcPr>
            <w:tcW w:w="33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93911" w:rsidRPr="00193911" w:rsidRDefault="00193911" w:rsidP="00193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7"/>
                <w:szCs w:val="27"/>
              </w:rPr>
            </w:pPr>
            <w:r w:rsidRPr="00193911">
              <w:rPr>
                <w:rFonts w:ascii="Times New Roman" w:eastAsia="Times New Roman" w:hAnsi="Times New Roman" w:cs="Times New Roman"/>
                <w:b/>
                <w:bCs/>
                <w:color w:val="333333"/>
                <w:sz w:val="27"/>
                <w:szCs w:val="27"/>
              </w:rPr>
              <w:t>Tỉ lệ %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3911" w:rsidRPr="00193911" w:rsidRDefault="00193911" w:rsidP="00193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</w:rPr>
            </w:pPr>
            <w:r w:rsidRPr="00193911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</w:rPr>
              <w:t>28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3911" w:rsidRPr="00193911" w:rsidRDefault="00193911" w:rsidP="00193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</w:rPr>
            </w:pPr>
            <w:r w:rsidRPr="00193911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</w:rPr>
              <w:t>40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3911" w:rsidRPr="00193911" w:rsidRDefault="00193911" w:rsidP="00193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</w:rPr>
            </w:pPr>
            <w:r w:rsidRPr="00193911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</w:rPr>
              <w:t>23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3911" w:rsidRPr="00193911" w:rsidRDefault="00193911" w:rsidP="00193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</w:rPr>
            </w:pPr>
            <w:r w:rsidRPr="00193911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</w:rPr>
              <w:t>9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3911" w:rsidRPr="00193911" w:rsidRDefault="00193911" w:rsidP="00193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</w:rPr>
            </w:pPr>
            <w:r w:rsidRPr="00193911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3911" w:rsidRPr="00193911" w:rsidRDefault="00193911" w:rsidP="00193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</w:rPr>
            </w:pPr>
            <w:r w:rsidRPr="00193911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</w:rPr>
              <w:t>100</w:t>
            </w:r>
          </w:p>
        </w:tc>
      </w:tr>
    </w:tbl>
    <w:p w:rsidR="009D6D0A" w:rsidRPr="005B3778" w:rsidRDefault="009D6D0A" w:rsidP="00193911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</w:p>
    <w:sectPr w:rsidR="009D6D0A" w:rsidRPr="005B3778" w:rsidSect="0006218F">
      <w:pgSz w:w="11909" w:h="16834" w:code="9"/>
      <w:pgMar w:top="900" w:right="1166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2EF78CB"/>
    <w:multiLevelType w:val="hybridMultilevel"/>
    <w:tmpl w:val="2E1C70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58A6"/>
    <w:rsid w:val="0006218F"/>
    <w:rsid w:val="00193911"/>
    <w:rsid w:val="00471267"/>
    <w:rsid w:val="00586F91"/>
    <w:rsid w:val="005B3778"/>
    <w:rsid w:val="005D6B0F"/>
    <w:rsid w:val="007A2F18"/>
    <w:rsid w:val="009D6D0A"/>
    <w:rsid w:val="00A758A6"/>
    <w:rsid w:val="00BE6334"/>
    <w:rsid w:val="00BF4F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60F9C89-05EB-4E94-9968-BD56767797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A758A6"/>
    <w:rPr>
      <w:b/>
      <w:bCs/>
    </w:rPr>
  </w:style>
  <w:style w:type="character" w:styleId="Emphasis">
    <w:name w:val="Emphasis"/>
    <w:basedOn w:val="DefaultParagraphFont"/>
    <w:uiPriority w:val="20"/>
    <w:qFormat/>
    <w:rsid w:val="00A758A6"/>
    <w:rPr>
      <w:i/>
      <w:iCs/>
    </w:rPr>
  </w:style>
  <w:style w:type="paragraph" w:styleId="ListParagraph">
    <w:name w:val="List Paragraph"/>
    <w:basedOn w:val="Normal"/>
    <w:uiPriority w:val="34"/>
    <w:qFormat/>
    <w:rsid w:val="00193911"/>
    <w:pPr>
      <w:ind w:left="720"/>
      <w:contextualSpacing/>
    </w:pPr>
  </w:style>
  <w:style w:type="table" w:styleId="TableGrid">
    <w:name w:val="Table Grid"/>
    <w:basedOn w:val="TableNormal"/>
    <w:uiPriority w:val="39"/>
    <w:rsid w:val="00BF4F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6861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9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3</Pages>
  <Words>295</Words>
  <Characters>1686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PQTOAN</dc:creator>
  <cp:keywords/>
  <dc:description/>
  <cp:lastModifiedBy>PQTOAN</cp:lastModifiedBy>
  <cp:revision>6</cp:revision>
  <dcterms:created xsi:type="dcterms:W3CDTF">2018-04-16T14:31:00Z</dcterms:created>
  <dcterms:modified xsi:type="dcterms:W3CDTF">2018-04-28T04:19:00Z</dcterms:modified>
</cp:coreProperties>
</file>